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BD0393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noProof/>
          <w:sz w:val="24"/>
          <w:lang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BD0393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VILNIAUS KOLEGIJOS</w:t>
      </w:r>
    </w:p>
    <w:p w:rsidR="00993E1B" w:rsidRPr="00BD0393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BD0393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PROTOKOLAS</w:t>
      </w: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D0393" w:rsidRDefault="008766DC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color w:val="000000" w:themeColor="text1"/>
          <w:sz w:val="24"/>
        </w:rPr>
        <w:t>2016-01-12</w:t>
      </w:r>
      <w:r w:rsidR="001B085B" w:rsidRPr="00BD0393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BD0393">
        <w:rPr>
          <w:rFonts w:ascii="Times New Roman" w:hAnsi="Times New Roman" w:cs="Times New Roman"/>
          <w:sz w:val="24"/>
        </w:rPr>
        <w:t xml:space="preserve">Nr. </w:t>
      </w: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>Vilnius</w:t>
      </w:r>
    </w:p>
    <w:p w:rsidR="001B085B" w:rsidRPr="00BD0393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BD0393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BD0393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 xml:space="preserve">Susirinkimas įvyko </w:t>
      </w:r>
      <w:r w:rsidR="00032B06" w:rsidRPr="00BD0393">
        <w:rPr>
          <w:rFonts w:ascii="Times New Roman" w:hAnsi="Times New Roman" w:cs="Times New Roman"/>
          <w:sz w:val="24"/>
        </w:rPr>
        <w:t>2016-01-12</w:t>
      </w:r>
      <w:r w:rsidRPr="00BD0393">
        <w:rPr>
          <w:rFonts w:ascii="Times New Roman" w:hAnsi="Times New Roman" w:cs="Times New Roman"/>
          <w:sz w:val="24"/>
        </w:rPr>
        <w:t>.</w:t>
      </w:r>
    </w:p>
    <w:p w:rsidR="001B085B" w:rsidRPr="00BD0393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>Susirinkimo pirmin</w:t>
      </w:r>
      <w:bookmarkStart w:id="0" w:name="_GoBack"/>
      <w:bookmarkEnd w:id="0"/>
      <w:r w:rsidRPr="00BD0393">
        <w:rPr>
          <w:rFonts w:ascii="Times New Roman" w:hAnsi="Times New Roman" w:cs="Times New Roman"/>
          <w:sz w:val="24"/>
        </w:rPr>
        <w:t>inkė Renata Lapėnienė</w:t>
      </w:r>
      <w:r w:rsidR="00CD146E" w:rsidRPr="00BD0393">
        <w:rPr>
          <w:rFonts w:ascii="Times New Roman" w:hAnsi="Times New Roman" w:cs="Times New Roman"/>
          <w:sz w:val="24"/>
        </w:rPr>
        <w:t>.</w:t>
      </w:r>
    </w:p>
    <w:p w:rsidR="001B085B" w:rsidRPr="00BD0393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BD0393">
        <w:rPr>
          <w:rFonts w:ascii="Times New Roman" w:hAnsi="Times New Roman" w:cs="Times New Roman"/>
          <w:sz w:val="24"/>
        </w:rPr>
        <w:t>Ana Diana Michailova</w:t>
      </w:r>
      <w:r w:rsidRPr="00BD0393">
        <w:rPr>
          <w:rFonts w:ascii="Times New Roman" w:hAnsi="Times New Roman" w:cs="Times New Roman"/>
          <w:sz w:val="24"/>
        </w:rPr>
        <w:t>.</w:t>
      </w:r>
    </w:p>
    <w:p w:rsidR="00166E2D" w:rsidRPr="00A926C1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26C1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867134" w:rsidRPr="00A926C1">
        <w:rPr>
          <w:rFonts w:ascii="Times New Roman" w:hAnsi="Times New Roman" w:cs="Times New Roman"/>
          <w:color w:val="000000" w:themeColor="text1"/>
          <w:sz w:val="24"/>
        </w:rPr>
        <w:t>10</w:t>
      </w:r>
      <w:r w:rsidR="001B085B" w:rsidRPr="00A926C1">
        <w:rPr>
          <w:rFonts w:ascii="Times New Roman" w:hAnsi="Times New Roman" w:cs="Times New Roman"/>
          <w:color w:val="000000" w:themeColor="text1"/>
          <w:sz w:val="24"/>
        </w:rPr>
        <w:t xml:space="preserve"> atst</w:t>
      </w:r>
      <w:r w:rsidR="00530A11" w:rsidRPr="00A926C1">
        <w:rPr>
          <w:rFonts w:ascii="Times New Roman" w:hAnsi="Times New Roman" w:cs="Times New Roman"/>
          <w:color w:val="000000" w:themeColor="text1"/>
          <w:sz w:val="24"/>
        </w:rPr>
        <w:t xml:space="preserve">ovai (sąrašas pridedamas </w:t>
      </w:r>
      <w:r w:rsidR="00771B14" w:rsidRPr="00A926C1"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 w:rsidR="00530A11" w:rsidRPr="00A926C1">
        <w:rPr>
          <w:rFonts w:ascii="Times New Roman" w:hAnsi="Times New Roman" w:cs="Times New Roman"/>
          <w:color w:val="000000" w:themeColor="text1"/>
          <w:sz w:val="24"/>
        </w:rPr>
        <w:t xml:space="preserve">priede). </w:t>
      </w:r>
    </w:p>
    <w:p w:rsidR="001B085B" w:rsidRPr="00A926C1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26C1">
        <w:rPr>
          <w:rFonts w:ascii="Times New Roman" w:hAnsi="Times New Roman" w:cs="Times New Roman"/>
          <w:color w:val="000000" w:themeColor="text1"/>
          <w:sz w:val="24"/>
        </w:rPr>
        <w:t>Darbotvarkė:</w:t>
      </w:r>
    </w:p>
    <w:p w:rsidR="0023457C" w:rsidRPr="00BD0393" w:rsidRDefault="0086289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D40BF3">
        <w:rPr>
          <w:rFonts w:ascii="Times New Roman" w:hAnsi="Times New Roman" w:cs="Times New Roman"/>
          <w:sz w:val="24"/>
          <w:szCs w:val="24"/>
        </w:rPr>
        <w:t>klinikos anketų studentams.</w:t>
      </w:r>
    </w:p>
    <w:p w:rsidR="00DE38D8" w:rsidRPr="00BD0393" w:rsidRDefault="00462A4C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D40BF3">
        <w:rPr>
          <w:rFonts w:ascii="Times New Roman" w:hAnsi="Times New Roman" w:cs="Times New Roman"/>
          <w:sz w:val="24"/>
          <w:szCs w:val="24"/>
        </w:rPr>
        <w:t>VIKO SA himno.</w:t>
      </w:r>
    </w:p>
    <w:p w:rsidR="00A01A83" w:rsidRDefault="00A01A83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99628C" w:rsidRPr="00BD0393">
        <w:rPr>
          <w:rFonts w:ascii="Times New Roman" w:hAnsi="Times New Roman" w:cs="Times New Roman"/>
          <w:sz w:val="24"/>
          <w:szCs w:val="24"/>
        </w:rPr>
        <w:t>Valentino dienos.</w:t>
      </w:r>
    </w:p>
    <w:p w:rsidR="009E2F77" w:rsidRDefault="00717D40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5145CA">
        <w:rPr>
          <w:rFonts w:ascii="Times New Roman" w:hAnsi="Times New Roman" w:cs="Times New Roman"/>
          <w:sz w:val="24"/>
          <w:szCs w:val="24"/>
        </w:rPr>
        <w:t>poreikių analizės.</w:t>
      </w:r>
    </w:p>
    <w:p w:rsidR="008C6CD9" w:rsidRDefault="008C6CD9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0F0DCA">
        <w:rPr>
          <w:rFonts w:ascii="Times New Roman" w:hAnsi="Times New Roman" w:cs="Times New Roman"/>
          <w:sz w:val="24"/>
          <w:szCs w:val="24"/>
          <w:lang w:val="en-GB"/>
        </w:rPr>
        <w:t xml:space="preserve">2015-2016 </w:t>
      </w:r>
      <w:r w:rsidR="000F0DCA">
        <w:rPr>
          <w:rFonts w:ascii="Times New Roman" w:hAnsi="Times New Roman" w:cs="Times New Roman"/>
          <w:sz w:val="24"/>
          <w:szCs w:val="24"/>
        </w:rPr>
        <w:t>metų veiklos plano apžvalga.</w:t>
      </w:r>
    </w:p>
    <w:p w:rsidR="0030609D" w:rsidRPr="00BD0393" w:rsidRDefault="0030609D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sausio mėnesio darbų aptarimo.</w:t>
      </w:r>
    </w:p>
    <w:p w:rsidR="001B085B" w:rsidRPr="00BD0393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BD0393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BD0393" w:rsidRDefault="0003623F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SVARSTYTA.</w:t>
      </w:r>
      <w:r w:rsidR="002E7240"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924543" w:rsidRPr="00BD0393">
        <w:rPr>
          <w:rFonts w:ascii="Times New Roman" w:hAnsi="Times New Roman" w:cs="Times New Roman"/>
          <w:sz w:val="24"/>
          <w:szCs w:val="24"/>
        </w:rPr>
        <w:t xml:space="preserve">Klinikos anketos studentams. </w:t>
      </w:r>
    </w:p>
    <w:p w:rsidR="001B085B" w:rsidRPr="00BD0393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F75096" w:rsidRPr="00BD0393">
        <w:rPr>
          <w:rFonts w:ascii="Times New Roman" w:hAnsi="Times New Roman" w:cs="Times New Roman"/>
          <w:sz w:val="24"/>
        </w:rPr>
        <w:t>pirmininkė Renata Lapėnienė.</w:t>
      </w:r>
    </w:p>
    <w:p w:rsidR="003B0071" w:rsidRPr="00BD0393" w:rsidRDefault="001B085B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NUTARTA.</w:t>
      </w:r>
      <w:r w:rsidR="0052753B"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64217E" w:rsidRPr="00BD0393">
        <w:rPr>
          <w:rFonts w:ascii="Times New Roman" w:hAnsi="Times New Roman" w:cs="Times New Roman"/>
          <w:sz w:val="24"/>
          <w:szCs w:val="24"/>
        </w:rPr>
        <w:t xml:space="preserve">Lietuvos studentų sąjunga </w:t>
      </w:r>
      <w:r w:rsidR="00E53B38" w:rsidRPr="00BD0393">
        <w:rPr>
          <w:rFonts w:ascii="Times New Roman" w:hAnsi="Times New Roman" w:cs="Times New Roman"/>
          <w:sz w:val="24"/>
          <w:szCs w:val="24"/>
        </w:rPr>
        <w:t xml:space="preserve">siūlo vėl bendradarbiauti su klinika, kuri siūlo </w:t>
      </w:r>
      <w:r w:rsidR="00C46B41" w:rsidRPr="00BD0393">
        <w:rPr>
          <w:rFonts w:ascii="Times New Roman" w:hAnsi="Times New Roman" w:cs="Times New Roman"/>
          <w:sz w:val="24"/>
          <w:szCs w:val="24"/>
        </w:rPr>
        <w:t xml:space="preserve">studentams persirašyti į Vilniaus kliniką. </w:t>
      </w:r>
      <w:r w:rsidR="002324F3" w:rsidRPr="00BD0393">
        <w:rPr>
          <w:rFonts w:ascii="Times New Roman" w:hAnsi="Times New Roman" w:cs="Times New Roman"/>
          <w:sz w:val="24"/>
          <w:szCs w:val="24"/>
        </w:rPr>
        <w:t xml:space="preserve">Anketos užpildymas ir prisirašymas yra nemokamas. </w:t>
      </w:r>
      <w:r w:rsidR="00AB7D69" w:rsidRPr="00BD0393">
        <w:rPr>
          <w:rFonts w:ascii="Times New Roman" w:hAnsi="Times New Roman" w:cs="Times New Roman"/>
          <w:sz w:val="24"/>
          <w:szCs w:val="24"/>
        </w:rPr>
        <w:t xml:space="preserve">Siūlymas priimtas. </w:t>
      </w:r>
    </w:p>
    <w:p w:rsidR="00462A4C" w:rsidRPr="00BD0393" w:rsidRDefault="00462A4C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DA3C9A" w:rsidRPr="00BD0393">
        <w:rPr>
          <w:rFonts w:ascii="Times New Roman" w:hAnsi="Times New Roman" w:cs="Times New Roman"/>
          <w:sz w:val="24"/>
          <w:szCs w:val="24"/>
        </w:rPr>
        <w:t>VIKO SA himnas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D0393">
        <w:rPr>
          <w:rFonts w:ascii="Times New Roman" w:hAnsi="Times New Roman" w:cs="Times New Roman"/>
          <w:sz w:val="24"/>
        </w:rPr>
        <w:t>pirmininkė Renata Lapėnienė.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207606" w:rsidRPr="00BD0393">
        <w:rPr>
          <w:rFonts w:ascii="Times New Roman" w:hAnsi="Times New Roman" w:cs="Times New Roman"/>
          <w:sz w:val="24"/>
          <w:szCs w:val="24"/>
        </w:rPr>
        <w:t xml:space="preserve">Iki 2016-11-18 </w:t>
      </w:r>
      <w:r w:rsidR="00C37CB7" w:rsidRPr="00BD0393">
        <w:rPr>
          <w:rFonts w:ascii="Times New Roman" w:hAnsi="Times New Roman" w:cs="Times New Roman"/>
          <w:sz w:val="24"/>
          <w:szCs w:val="24"/>
        </w:rPr>
        <w:t xml:space="preserve">turėti atsakymą </w:t>
      </w:r>
      <w:r w:rsidR="007405D6" w:rsidRPr="00BD0393">
        <w:rPr>
          <w:rFonts w:ascii="Times New Roman" w:hAnsi="Times New Roman" w:cs="Times New Roman"/>
          <w:sz w:val="24"/>
          <w:szCs w:val="24"/>
        </w:rPr>
        <w:t>dėl grupės, kuri atliks himną.</w:t>
      </w:r>
    </w:p>
    <w:p w:rsidR="00462A4C" w:rsidRPr="00BD0393" w:rsidRDefault="00462A4C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SVARSTYTA.</w:t>
      </w:r>
      <w:r w:rsidR="00F52982">
        <w:rPr>
          <w:rFonts w:ascii="Times New Roman" w:hAnsi="Times New Roman" w:cs="Times New Roman"/>
          <w:sz w:val="24"/>
          <w:szCs w:val="24"/>
        </w:rPr>
        <w:t xml:space="preserve"> Valentino diena.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300A8A">
        <w:rPr>
          <w:rFonts w:ascii="Times New Roman" w:hAnsi="Times New Roman" w:cs="Times New Roman"/>
          <w:sz w:val="24"/>
        </w:rPr>
        <w:t>Laura Tuomaitė</w:t>
      </w:r>
      <w:r w:rsidRPr="00BD0393">
        <w:rPr>
          <w:rFonts w:ascii="Times New Roman" w:hAnsi="Times New Roman" w:cs="Times New Roman"/>
          <w:sz w:val="24"/>
        </w:rPr>
        <w:t>.</w:t>
      </w:r>
    </w:p>
    <w:p w:rsidR="00462A4C" w:rsidRPr="00AC73EA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E733DF" w:rsidRPr="00BD0393">
        <w:rPr>
          <w:rFonts w:ascii="Times New Roman" w:hAnsi="Times New Roman" w:cs="Times New Roman"/>
          <w:sz w:val="24"/>
          <w:szCs w:val="24"/>
        </w:rPr>
        <w:t xml:space="preserve">2016-01-13 </w:t>
      </w:r>
      <w:r w:rsidR="0028769E" w:rsidRPr="00BD0393">
        <w:rPr>
          <w:rFonts w:ascii="Times New Roman" w:hAnsi="Times New Roman" w:cs="Times New Roman"/>
          <w:sz w:val="24"/>
          <w:szCs w:val="24"/>
        </w:rPr>
        <w:t>numa</w:t>
      </w:r>
      <w:r w:rsidR="00E733DF" w:rsidRPr="00BD0393">
        <w:rPr>
          <w:rFonts w:ascii="Times New Roman" w:hAnsi="Times New Roman" w:cs="Times New Roman"/>
          <w:sz w:val="24"/>
          <w:szCs w:val="24"/>
        </w:rPr>
        <w:t xml:space="preserve">tomas susirinkimas su laisvalaikio komitetu. </w:t>
      </w:r>
      <w:r w:rsidR="00395ED3" w:rsidRPr="00BD0393">
        <w:rPr>
          <w:rFonts w:ascii="Times New Roman" w:hAnsi="Times New Roman" w:cs="Times New Roman"/>
          <w:sz w:val="24"/>
          <w:szCs w:val="24"/>
        </w:rPr>
        <w:t xml:space="preserve">2016-01-14 </w:t>
      </w:r>
      <w:r w:rsidR="00362C30" w:rsidRPr="00BD0393">
        <w:rPr>
          <w:rFonts w:ascii="Times New Roman" w:hAnsi="Times New Roman" w:cs="Times New Roman"/>
          <w:sz w:val="24"/>
          <w:szCs w:val="24"/>
        </w:rPr>
        <w:t>vyks susirinkimas su KSU SA ir VTDK SA</w:t>
      </w:r>
      <w:r w:rsidR="00BD0393">
        <w:rPr>
          <w:rFonts w:ascii="Times New Roman" w:hAnsi="Times New Roman" w:cs="Times New Roman"/>
          <w:sz w:val="24"/>
          <w:szCs w:val="24"/>
        </w:rPr>
        <w:t xml:space="preserve">. </w:t>
      </w:r>
      <w:r w:rsidR="00B83D49">
        <w:rPr>
          <w:rFonts w:ascii="Times New Roman" w:hAnsi="Times New Roman" w:cs="Times New Roman"/>
          <w:sz w:val="24"/>
          <w:szCs w:val="24"/>
        </w:rPr>
        <w:t xml:space="preserve">Po susirikimo bus paskelbta </w:t>
      </w:r>
      <w:r w:rsidR="00F81509">
        <w:rPr>
          <w:rFonts w:ascii="Times New Roman" w:hAnsi="Times New Roman" w:cs="Times New Roman"/>
          <w:sz w:val="24"/>
          <w:szCs w:val="24"/>
        </w:rPr>
        <w:t xml:space="preserve">programa. </w:t>
      </w:r>
      <w:r w:rsidR="0072519E">
        <w:rPr>
          <w:rFonts w:ascii="Times New Roman" w:hAnsi="Times New Roman" w:cs="Times New Roman"/>
          <w:sz w:val="24"/>
          <w:szCs w:val="24"/>
        </w:rPr>
        <w:t xml:space="preserve">Bus siūloma daryti renginį </w:t>
      </w:r>
      <w:r w:rsidR="00CE1C9F">
        <w:rPr>
          <w:rFonts w:ascii="Times New Roman" w:hAnsi="Times New Roman" w:cs="Times New Roman"/>
          <w:sz w:val="24"/>
          <w:szCs w:val="24"/>
        </w:rPr>
        <w:t xml:space="preserve">vakare, </w:t>
      </w:r>
      <w:r w:rsidR="00B27F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04750">
        <w:rPr>
          <w:rFonts w:ascii="Times New Roman" w:hAnsi="Times New Roman" w:cs="Times New Roman"/>
          <w:sz w:val="24"/>
          <w:szCs w:val="24"/>
        </w:rPr>
        <w:t>Posh</w:t>
      </w:r>
      <w:proofErr w:type="spellEnd"/>
      <w:r w:rsidR="00B27F59">
        <w:rPr>
          <w:rFonts w:ascii="Times New Roman" w:hAnsi="Times New Roman" w:cs="Times New Roman"/>
          <w:sz w:val="24"/>
          <w:szCs w:val="24"/>
        </w:rPr>
        <w:t>“</w:t>
      </w:r>
      <w:r w:rsidR="009E2F77">
        <w:rPr>
          <w:rFonts w:ascii="Times New Roman" w:hAnsi="Times New Roman" w:cs="Times New Roman"/>
          <w:sz w:val="24"/>
          <w:szCs w:val="24"/>
        </w:rPr>
        <w:t xml:space="preserve"> naktiniame klube. </w:t>
      </w:r>
      <w:r w:rsidR="00AC73EA">
        <w:rPr>
          <w:rFonts w:ascii="Times New Roman" w:hAnsi="Times New Roman" w:cs="Times New Roman"/>
          <w:sz w:val="24"/>
          <w:szCs w:val="24"/>
        </w:rPr>
        <w:t xml:space="preserve">Renginio data </w:t>
      </w:r>
      <w:r w:rsidR="00AC73EA">
        <w:rPr>
          <w:rFonts w:ascii="Times New Roman" w:hAnsi="Times New Roman" w:cs="Times New Roman"/>
          <w:sz w:val="24"/>
          <w:szCs w:val="24"/>
          <w:lang w:val="en-GB"/>
        </w:rPr>
        <w:t>2016-02-11</w:t>
      </w:r>
      <w:r w:rsidR="00C04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62A4C" w:rsidRPr="00BD0393" w:rsidRDefault="00462A4C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5145CA">
        <w:rPr>
          <w:rFonts w:ascii="Times New Roman" w:hAnsi="Times New Roman" w:cs="Times New Roman"/>
          <w:sz w:val="24"/>
          <w:szCs w:val="24"/>
        </w:rPr>
        <w:t>Poreikių analizė.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lastRenderedPageBreak/>
        <w:t xml:space="preserve">Pranešėjas – </w:t>
      </w:r>
      <w:r w:rsidR="009F5044">
        <w:rPr>
          <w:rFonts w:ascii="Times New Roman" w:hAnsi="Times New Roman" w:cs="Times New Roman"/>
          <w:sz w:val="24"/>
        </w:rPr>
        <w:t xml:space="preserve">Miglė </w:t>
      </w:r>
      <w:proofErr w:type="spellStart"/>
      <w:r w:rsidR="009F5044">
        <w:rPr>
          <w:rFonts w:ascii="Times New Roman" w:hAnsi="Times New Roman" w:cs="Times New Roman"/>
          <w:sz w:val="24"/>
        </w:rPr>
        <w:t>Reinytė</w:t>
      </w:r>
      <w:proofErr w:type="spellEnd"/>
      <w:r w:rsidRPr="00BD0393">
        <w:rPr>
          <w:rFonts w:ascii="Times New Roman" w:hAnsi="Times New Roman" w:cs="Times New Roman"/>
          <w:sz w:val="24"/>
        </w:rPr>
        <w:t>.</w:t>
      </w:r>
    </w:p>
    <w:p w:rsidR="00462A4C" w:rsidRPr="00BA416D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641779">
        <w:rPr>
          <w:rFonts w:ascii="Times New Roman" w:hAnsi="Times New Roman" w:cs="Times New Roman"/>
          <w:sz w:val="24"/>
          <w:szCs w:val="24"/>
        </w:rPr>
        <w:t xml:space="preserve">Buvo koreguojama praeitų metų anketa su socialinių ir akademinių reikalų komitetu. </w:t>
      </w:r>
      <w:r w:rsidR="00504FA1">
        <w:rPr>
          <w:rFonts w:ascii="Times New Roman" w:hAnsi="Times New Roman" w:cs="Times New Roman"/>
          <w:sz w:val="24"/>
          <w:szCs w:val="24"/>
        </w:rPr>
        <w:t xml:space="preserve">Pristatyti </w:t>
      </w:r>
      <w:r w:rsidR="00D12512">
        <w:rPr>
          <w:rFonts w:ascii="Times New Roman" w:hAnsi="Times New Roman" w:cs="Times New Roman"/>
          <w:sz w:val="24"/>
          <w:szCs w:val="24"/>
        </w:rPr>
        <w:t xml:space="preserve">pakitimai. </w:t>
      </w:r>
      <w:r w:rsidR="002C09B4">
        <w:rPr>
          <w:rFonts w:ascii="Times New Roman" w:hAnsi="Times New Roman" w:cs="Times New Roman"/>
          <w:sz w:val="24"/>
          <w:szCs w:val="24"/>
        </w:rPr>
        <w:t xml:space="preserve">Taip pat sudaryta inventoriaus analizės apklausa ir pastebėtas poreikis daryti seniūnų analizės apklausą. </w:t>
      </w:r>
    </w:p>
    <w:p w:rsidR="00462A4C" w:rsidRPr="00BD0393" w:rsidRDefault="00462A4C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023400">
        <w:rPr>
          <w:rFonts w:ascii="Times New Roman" w:hAnsi="Times New Roman" w:cs="Times New Roman"/>
          <w:sz w:val="24"/>
          <w:szCs w:val="24"/>
          <w:lang w:val="en-GB"/>
        </w:rPr>
        <w:t xml:space="preserve">2015-2016 </w:t>
      </w:r>
      <w:r w:rsidR="00C23440">
        <w:rPr>
          <w:rFonts w:ascii="Times New Roman" w:hAnsi="Times New Roman" w:cs="Times New Roman"/>
          <w:sz w:val="24"/>
          <w:szCs w:val="24"/>
        </w:rPr>
        <w:t xml:space="preserve">metų veiklos </w:t>
      </w:r>
      <w:proofErr w:type="gramStart"/>
      <w:r w:rsidR="00C23440">
        <w:rPr>
          <w:rFonts w:ascii="Times New Roman" w:hAnsi="Times New Roman" w:cs="Times New Roman"/>
          <w:sz w:val="24"/>
          <w:szCs w:val="24"/>
        </w:rPr>
        <w:t>plano</w:t>
      </w:r>
      <w:proofErr w:type="gramEnd"/>
      <w:r w:rsidR="00023400">
        <w:rPr>
          <w:rFonts w:ascii="Times New Roman" w:hAnsi="Times New Roman" w:cs="Times New Roman"/>
          <w:sz w:val="24"/>
          <w:szCs w:val="24"/>
        </w:rPr>
        <w:t xml:space="preserve"> apžvalga.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6B5B05">
        <w:rPr>
          <w:rFonts w:ascii="Times New Roman" w:hAnsi="Times New Roman" w:cs="Times New Roman"/>
          <w:sz w:val="24"/>
        </w:rPr>
        <w:t xml:space="preserve">Indrė </w:t>
      </w:r>
      <w:proofErr w:type="spellStart"/>
      <w:r w:rsidR="006B5B05">
        <w:rPr>
          <w:rFonts w:ascii="Times New Roman" w:hAnsi="Times New Roman" w:cs="Times New Roman"/>
          <w:sz w:val="24"/>
        </w:rPr>
        <w:t>Šareikaitė</w:t>
      </w:r>
      <w:proofErr w:type="spellEnd"/>
      <w:r w:rsidRPr="00BD0393">
        <w:rPr>
          <w:rFonts w:ascii="Times New Roman" w:hAnsi="Times New Roman" w:cs="Times New Roman"/>
          <w:sz w:val="24"/>
        </w:rPr>
        <w:t>.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695230">
        <w:rPr>
          <w:rFonts w:ascii="Times New Roman" w:hAnsi="Times New Roman" w:cs="Times New Roman"/>
          <w:sz w:val="24"/>
          <w:szCs w:val="24"/>
        </w:rPr>
        <w:t xml:space="preserve">Nepadaryti darbai: </w:t>
      </w:r>
      <w:proofErr w:type="spellStart"/>
      <w:r w:rsidR="00695230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695230">
        <w:rPr>
          <w:rFonts w:ascii="Times New Roman" w:hAnsi="Times New Roman" w:cs="Times New Roman"/>
          <w:sz w:val="24"/>
          <w:szCs w:val="24"/>
        </w:rPr>
        <w:t xml:space="preserve"> studentų apklausa, poreikių analizė, </w:t>
      </w:r>
      <w:r w:rsidR="00A76A50">
        <w:rPr>
          <w:rFonts w:ascii="Times New Roman" w:hAnsi="Times New Roman" w:cs="Times New Roman"/>
          <w:sz w:val="24"/>
          <w:szCs w:val="24"/>
        </w:rPr>
        <w:t>socialiniai</w:t>
      </w:r>
      <w:r w:rsidR="00F04F3C">
        <w:rPr>
          <w:rFonts w:ascii="Times New Roman" w:hAnsi="Times New Roman" w:cs="Times New Roman"/>
          <w:sz w:val="24"/>
          <w:szCs w:val="24"/>
        </w:rPr>
        <w:t xml:space="preserve"> renginiai užsienio studentams, dokumentacijos tikrinimas, </w:t>
      </w:r>
      <w:r w:rsidR="009B3739">
        <w:rPr>
          <w:rFonts w:ascii="Times New Roman" w:hAnsi="Times New Roman" w:cs="Times New Roman"/>
          <w:sz w:val="24"/>
          <w:szCs w:val="24"/>
        </w:rPr>
        <w:t xml:space="preserve">VIKO SA mokymai, </w:t>
      </w:r>
      <w:r w:rsidR="00D969C4">
        <w:rPr>
          <w:rFonts w:ascii="Times New Roman" w:hAnsi="Times New Roman" w:cs="Times New Roman"/>
          <w:sz w:val="24"/>
          <w:szCs w:val="24"/>
        </w:rPr>
        <w:t xml:space="preserve">VIKO SA megztiniai, </w:t>
      </w:r>
      <w:r w:rsidR="00CC3041">
        <w:rPr>
          <w:rFonts w:ascii="Times New Roman" w:hAnsi="Times New Roman" w:cs="Times New Roman"/>
          <w:sz w:val="24"/>
          <w:szCs w:val="24"/>
        </w:rPr>
        <w:t xml:space="preserve">VIKO dienos, Valentino diena, pastovių rėmėjų paieška, </w:t>
      </w:r>
      <w:r w:rsidR="00EE6CE0">
        <w:rPr>
          <w:rFonts w:ascii="Times New Roman" w:hAnsi="Times New Roman" w:cs="Times New Roman"/>
          <w:sz w:val="24"/>
          <w:szCs w:val="24"/>
        </w:rPr>
        <w:t>atas</w:t>
      </w:r>
      <w:r w:rsidR="00554F57">
        <w:rPr>
          <w:rFonts w:ascii="Times New Roman" w:hAnsi="Times New Roman" w:cs="Times New Roman"/>
          <w:sz w:val="24"/>
          <w:szCs w:val="24"/>
        </w:rPr>
        <w:t>kaitinė-rinkimin</w:t>
      </w:r>
      <w:r w:rsidR="00F251F2">
        <w:rPr>
          <w:rFonts w:ascii="Times New Roman" w:hAnsi="Times New Roman" w:cs="Times New Roman"/>
          <w:sz w:val="24"/>
          <w:szCs w:val="24"/>
        </w:rPr>
        <w:t>ė konferencija, VIKO SA himnas.</w:t>
      </w:r>
    </w:p>
    <w:p w:rsidR="00462A4C" w:rsidRPr="00BD0393" w:rsidRDefault="00462A4C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035E76">
        <w:rPr>
          <w:rFonts w:ascii="Times New Roman" w:hAnsi="Times New Roman" w:cs="Times New Roman"/>
          <w:sz w:val="24"/>
          <w:szCs w:val="24"/>
        </w:rPr>
        <w:t xml:space="preserve">Sausio darbų aptarimas. 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035E76">
        <w:rPr>
          <w:rFonts w:ascii="Times New Roman" w:hAnsi="Times New Roman" w:cs="Times New Roman"/>
          <w:sz w:val="24"/>
        </w:rPr>
        <w:t xml:space="preserve">Indrė </w:t>
      </w:r>
      <w:proofErr w:type="spellStart"/>
      <w:r w:rsidR="00035E76">
        <w:rPr>
          <w:rFonts w:ascii="Times New Roman" w:hAnsi="Times New Roman" w:cs="Times New Roman"/>
          <w:sz w:val="24"/>
        </w:rPr>
        <w:t>Šareikaitė</w:t>
      </w:r>
      <w:proofErr w:type="spellEnd"/>
      <w:r w:rsidR="00035E76">
        <w:rPr>
          <w:rFonts w:ascii="Times New Roman" w:hAnsi="Times New Roman" w:cs="Times New Roman"/>
          <w:sz w:val="24"/>
        </w:rPr>
        <w:t>.</w:t>
      </w:r>
    </w:p>
    <w:p w:rsidR="00462A4C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NUTARTA.</w:t>
      </w:r>
      <w:r w:rsidR="000C41BC">
        <w:rPr>
          <w:rFonts w:ascii="Times New Roman" w:hAnsi="Times New Roman" w:cs="Times New Roman"/>
          <w:sz w:val="24"/>
          <w:szCs w:val="24"/>
        </w:rPr>
        <w:t xml:space="preserve"> Pagrindiniai darbai:</w:t>
      </w:r>
      <w:r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0C41BC">
        <w:rPr>
          <w:rFonts w:ascii="Times New Roman" w:hAnsi="Times New Roman" w:cs="Times New Roman"/>
          <w:sz w:val="24"/>
          <w:szCs w:val="24"/>
        </w:rPr>
        <w:t>a</w:t>
      </w:r>
      <w:r w:rsidR="00F743A3">
        <w:rPr>
          <w:rFonts w:ascii="Times New Roman" w:hAnsi="Times New Roman" w:cs="Times New Roman"/>
          <w:sz w:val="24"/>
          <w:szCs w:val="24"/>
        </w:rPr>
        <w:t>kademinis sąžiningumas</w:t>
      </w:r>
      <w:r w:rsidR="00424FE5">
        <w:rPr>
          <w:rFonts w:ascii="Times New Roman" w:hAnsi="Times New Roman" w:cs="Times New Roman"/>
          <w:sz w:val="24"/>
          <w:szCs w:val="24"/>
        </w:rPr>
        <w:t xml:space="preserve"> ir poreikių analizė</w:t>
      </w:r>
      <w:r w:rsidR="00F743A3">
        <w:rPr>
          <w:rFonts w:ascii="Times New Roman" w:hAnsi="Times New Roman" w:cs="Times New Roman"/>
          <w:sz w:val="24"/>
          <w:szCs w:val="24"/>
        </w:rPr>
        <w:t xml:space="preserve"> (socialinių ir akademinių reikalų komitetas), </w:t>
      </w:r>
      <w:r w:rsidR="00B51877">
        <w:rPr>
          <w:rFonts w:ascii="Times New Roman" w:hAnsi="Times New Roman" w:cs="Times New Roman"/>
          <w:sz w:val="24"/>
          <w:szCs w:val="24"/>
        </w:rPr>
        <w:t xml:space="preserve">orientacinė savaitė </w:t>
      </w:r>
      <w:proofErr w:type="spellStart"/>
      <w:r w:rsidR="00402DCE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402DCE">
        <w:rPr>
          <w:rFonts w:ascii="Times New Roman" w:hAnsi="Times New Roman" w:cs="Times New Roman"/>
          <w:sz w:val="24"/>
          <w:szCs w:val="24"/>
        </w:rPr>
        <w:t xml:space="preserve"> </w:t>
      </w:r>
      <w:r w:rsidR="00B518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6F52">
        <w:rPr>
          <w:rFonts w:ascii="Times New Roman" w:hAnsi="Times New Roman" w:cs="Times New Roman"/>
          <w:sz w:val="24"/>
          <w:szCs w:val="24"/>
        </w:rPr>
        <w:t>mentorių</w:t>
      </w:r>
      <w:proofErr w:type="spellEnd"/>
      <w:r w:rsidR="004F6F52">
        <w:rPr>
          <w:rFonts w:ascii="Times New Roman" w:hAnsi="Times New Roman" w:cs="Times New Roman"/>
          <w:sz w:val="24"/>
          <w:szCs w:val="24"/>
        </w:rPr>
        <w:t xml:space="preserve"> komanda</w:t>
      </w:r>
      <w:r w:rsidR="00B51877">
        <w:rPr>
          <w:rFonts w:ascii="Times New Roman" w:hAnsi="Times New Roman" w:cs="Times New Roman"/>
          <w:sz w:val="24"/>
          <w:szCs w:val="24"/>
        </w:rPr>
        <w:t>)</w:t>
      </w:r>
      <w:r w:rsidR="00B141AE">
        <w:rPr>
          <w:rFonts w:ascii="Times New Roman" w:hAnsi="Times New Roman" w:cs="Times New Roman"/>
          <w:sz w:val="24"/>
          <w:szCs w:val="24"/>
        </w:rPr>
        <w:t xml:space="preserve">, </w:t>
      </w:r>
      <w:r w:rsidR="0095219C">
        <w:rPr>
          <w:rFonts w:ascii="Times New Roman" w:hAnsi="Times New Roman" w:cs="Times New Roman"/>
          <w:sz w:val="24"/>
          <w:szCs w:val="24"/>
        </w:rPr>
        <w:t>Valentino diena (</w:t>
      </w:r>
      <w:r w:rsidR="00614DAE">
        <w:rPr>
          <w:rFonts w:ascii="Times New Roman" w:hAnsi="Times New Roman" w:cs="Times New Roman"/>
          <w:sz w:val="24"/>
          <w:szCs w:val="24"/>
        </w:rPr>
        <w:t>laisvalaikio komitetas</w:t>
      </w:r>
      <w:r w:rsidR="0095219C">
        <w:rPr>
          <w:rFonts w:ascii="Times New Roman" w:hAnsi="Times New Roman" w:cs="Times New Roman"/>
          <w:sz w:val="24"/>
          <w:szCs w:val="24"/>
        </w:rPr>
        <w:t>)</w:t>
      </w:r>
      <w:r w:rsidR="00614DAE">
        <w:rPr>
          <w:rFonts w:ascii="Times New Roman" w:hAnsi="Times New Roman" w:cs="Times New Roman"/>
          <w:sz w:val="24"/>
          <w:szCs w:val="24"/>
        </w:rPr>
        <w:t xml:space="preserve">, </w:t>
      </w:r>
      <w:r w:rsidR="00600E24">
        <w:rPr>
          <w:rFonts w:ascii="Times New Roman" w:hAnsi="Times New Roman" w:cs="Times New Roman"/>
          <w:sz w:val="24"/>
          <w:szCs w:val="24"/>
        </w:rPr>
        <w:t xml:space="preserve">VIKO SA megztiniai (viceprezidentė), </w:t>
      </w:r>
      <w:r w:rsidR="00365C12">
        <w:rPr>
          <w:rFonts w:ascii="Times New Roman" w:hAnsi="Times New Roman" w:cs="Times New Roman"/>
          <w:sz w:val="24"/>
          <w:szCs w:val="24"/>
        </w:rPr>
        <w:t>VIKO SA himnas (laisvalaikio koordinatorė)</w:t>
      </w:r>
      <w:r w:rsidR="00AE7E08">
        <w:rPr>
          <w:rFonts w:ascii="Times New Roman" w:hAnsi="Times New Roman" w:cs="Times New Roman"/>
          <w:sz w:val="24"/>
          <w:szCs w:val="24"/>
        </w:rPr>
        <w:t>.</w:t>
      </w:r>
    </w:p>
    <w:p w:rsidR="008473F1" w:rsidRPr="00BD0393" w:rsidRDefault="008473F1" w:rsidP="008473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SVARSTYTA. </w:t>
      </w:r>
      <w:proofErr w:type="spellStart"/>
      <w:r w:rsidR="00376BAB">
        <w:rPr>
          <w:rFonts w:ascii="Times New Roman" w:hAnsi="Times New Roman" w:cs="Times New Roman"/>
          <w:sz w:val="24"/>
          <w:szCs w:val="24"/>
        </w:rPr>
        <w:t>Mentorių</w:t>
      </w:r>
      <w:proofErr w:type="spellEnd"/>
      <w:r w:rsidR="00376BAB">
        <w:rPr>
          <w:rFonts w:ascii="Times New Roman" w:hAnsi="Times New Roman" w:cs="Times New Roman"/>
          <w:sz w:val="24"/>
          <w:szCs w:val="24"/>
        </w:rPr>
        <w:t xml:space="preserve"> komandos facebook.com socialinio tinklapio </w:t>
      </w:r>
      <w:r w:rsidR="003E049E">
        <w:rPr>
          <w:rFonts w:ascii="Times New Roman" w:hAnsi="Times New Roman" w:cs="Times New Roman"/>
          <w:sz w:val="24"/>
          <w:szCs w:val="24"/>
        </w:rPr>
        <w:t>paskyra</w:t>
      </w:r>
      <w:r w:rsidR="00376BAB">
        <w:rPr>
          <w:rFonts w:ascii="Times New Roman" w:hAnsi="Times New Roman" w:cs="Times New Roman"/>
          <w:sz w:val="24"/>
          <w:szCs w:val="24"/>
        </w:rPr>
        <w:t>.</w:t>
      </w:r>
    </w:p>
    <w:p w:rsidR="008473F1" w:rsidRPr="00BD0393" w:rsidRDefault="008473F1" w:rsidP="008473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A86B8F">
        <w:rPr>
          <w:rFonts w:ascii="Times New Roman" w:hAnsi="Times New Roman" w:cs="Times New Roman"/>
          <w:sz w:val="24"/>
        </w:rPr>
        <w:t xml:space="preserve">Rūta </w:t>
      </w:r>
      <w:proofErr w:type="spellStart"/>
      <w:r w:rsidR="00A86B8F">
        <w:rPr>
          <w:rFonts w:ascii="Times New Roman" w:hAnsi="Times New Roman" w:cs="Times New Roman"/>
          <w:sz w:val="24"/>
        </w:rPr>
        <w:t>Levickaitė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473F1" w:rsidRPr="00BD0393" w:rsidRDefault="008473F1" w:rsidP="008473F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4CCF">
        <w:rPr>
          <w:rFonts w:ascii="Times New Roman" w:hAnsi="Times New Roman" w:cs="Times New Roman"/>
          <w:sz w:val="24"/>
          <w:szCs w:val="24"/>
        </w:rPr>
        <w:t xml:space="preserve">Išreikštas noras sukurti VIKO facebook.com paskyrą </w:t>
      </w:r>
      <w:r w:rsidR="0049194A">
        <w:rPr>
          <w:rFonts w:ascii="Times New Roman" w:hAnsi="Times New Roman" w:cs="Times New Roman"/>
          <w:sz w:val="24"/>
          <w:szCs w:val="24"/>
        </w:rPr>
        <w:t xml:space="preserve">skirta </w:t>
      </w:r>
      <w:proofErr w:type="spellStart"/>
      <w:r w:rsidR="0049194A"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 w:rsidR="0049194A">
        <w:rPr>
          <w:rFonts w:ascii="Times New Roman" w:hAnsi="Times New Roman" w:cs="Times New Roman"/>
          <w:sz w:val="24"/>
          <w:szCs w:val="24"/>
        </w:rPr>
        <w:t xml:space="preserve"> studentams</w:t>
      </w:r>
      <w:r w:rsidR="009509B7">
        <w:rPr>
          <w:rFonts w:ascii="Times New Roman" w:hAnsi="Times New Roman" w:cs="Times New Roman"/>
          <w:sz w:val="24"/>
          <w:szCs w:val="24"/>
        </w:rPr>
        <w:t xml:space="preserve">. </w:t>
      </w:r>
      <w:r w:rsidR="008A2E8B">
        <w:rPr>
          <w:rFonts w:ascii="Times New Roman" w:hAnsi="Times New Roman" w:cs="Times New Roman"/>
          <w:sz w:val="24"/>
          <w:szCs w:val="24"/>
        </w:rPr>
        <w:t xml:space="preserve">Galutinis sprendimas bus </w:t>
      </w:r>
      <w:r w:rsidR="00F65C97">
        <w:rPr>
          <w:rFonts w:ascii="Times New Roman" w:hAnsi="Times New Roman" w:cs="Times New Roman"/>
          <w:sz w:val="24"/>
          <w:szCs w:val="24"/>
        </w:rPr>
        <w:t>pateiktas po ryšių su visuomene komiteto susirinkimo.</w:t>
      </w:r>
    </w:p>
    <w:p w:rsidR="00462A4C" w:rsidRDefault="00462A4C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ED4" w:rsidRPr="00BD0393" w:rsidRDefault="008B1ED4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3F" w:rsidRPr="00BD0393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3A" w:rsidRPr="00BD0393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BD0393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0393">
        <w:rPr>
          <w:rFonts w:ascii="Times New Roman" w:hAnsi="Times New Roman" w:cs="Times New Roman"/>
        </w:rPr>
        <w:t>Susirinkimo pirmininkė</w:t>
      </w:r>
      <w:r w:rsidR="001B085B" w:rsidRPr="00BD0393">
        <w:rPr>
          <w:rFonts w:ascii="Times New Roman" w:hAnsi="Times New Roman" w:cs="Times New Roman"/>
        </w:rPr>
        <w:tab/>
      </w:r>
      <w:r w:rsidRPr="00BD0393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BD0393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BD0393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0393">
        <w:rPr>
          <w:rFonts w:ascii="Times New Roman" w:hAnsi="Times New Roman" w:cs="Times New Roman"/>
        </w:rPr>
        <w:t>Susirinkimo sekretorė</w:t>
      </w:r>
      <w:r w:rsidRPr="00BD0393">
        <w:rPr>
          <w:rFonts w:ascii="Times New Roman" w:hAnsi="Times New Roman" w:cs="Times New Roman"/>
        </w:rPr>
        <w:tab/>
      </w:r>
      <w:r w:rsidR="00953CEC" w:rsidRPr="00BD0393">
        <w:rPr>
          <w:rFonts w:ascii="Times New Roman" w:hAnsi="Times New Roman" w:cs="Times New Roman"/>
          <w:color w:val="000000" w:themeColor="text1"/>
        </w:rPr>
        <w:t>Ana Diana Michailova</w:t>
      </w:r>
    </w:p>
    <w:sectPr w:rsidR="00FE5843" w:rsidRPr="00BD0393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4A48"/>
    <w:rsid w:val="00023400"/>
    <w:rsid w:val="00032B06"/>
    <w:rsid w:val="00035E76"/>
    <w:rsid w:val="0003623F"/>
    <w:rsid w:val="00055797"/>
    <w:rsid w:val="00063D83"/>
    <w:rsid w:val="00077298"/>
    <w:rsid w:val="000845A6"/>
    <w:rsid w:val="00091C66"/>
    <w:rsid w:val="00096AF0"/>
    <w:rsid w:val="000A0133"/>
    <w:rsid w:val="000B3DD5"/>
    <w:rsid w:val="000C41BC"/>
    <w:rsid w:val="000D1541"/>
    <w:rsid w:val="000E6F3F"/>
    <w:rsid w:val="000F0DCA"/>
    <w:rsid w:val="000F220E"/>
    <w:rsid w:val="000F28A0"/>
    <w:rsid w:val="000F4C3B"/>
    <w:rsid w:val="00103911"/>
    <w:rsid w:val="00103F2A"/>
    <w:rsid w:val="001104DC"/>
    <w:rsid w:val="00117CDE"/>
    <w:rsid w:val="001428A6"/>
    <w:rsid w:val="00144C79"/>
    <w:rsid w:val="00150CF3"/>
    <w:rsid w:val="00152B1C"/>
    <w:rsid w:val="00154179"/>
    <w:rsid w:val="00160DCC"/>
    <w:rsid w:val="00166E2D"/>
    <w:rsid w:val="00170C35"/>
    <w:rsid w:val="0017226A"/>
    <w:rsid w:val="001759F5"/>
    <w:rsid w:val="00176D52"/>
    <w:rsid w:val="00181893"/>
    <w:rsid w:val="00186FD9"/>
    <w:rsid w:val="001B085B"/>
    <w:rsid w:val="001B69C3"/>
    <w:rsid w:val="001B7936"/>
    <w:rsid w:val="001C2AE7"/>
    <w:rsid w:val="001C4E12"/>
    <w:rsid w:val="001D51EA"/>
    <w:rsid w:val="001E65F2"/>
    <w:rsid w:val="001F148D"/>
    <w:rsid w:val="001F4A34"/>
    <w:rsid w:val="00207606"/>
    <w:rsid w:val="00230FFC"/>
    <w:rsid w:val="002324F3"/>
    <w:rsid w:val="00232EDB"/>
    <w:rsid w:val="0023457C"/>
    <w:rsid w:val="002361BE"/>
    <w:rsid w:val="002473FD"/>
    <w:rsid w:val="00251111"/>
    <w:rsid w:val="00251203"/>
    <w:rsid w:val="00255D34"/>
    <w:rsid w:val="00273811"/>
    <w:rsid w:val="00273C82"/>
    <w:rsid w:val="00280C40"/>
    <w:rsid w:val="00286057"/>
    <w:rsid w:val="0028769E"/>
    <w:rsid w:val="00295860"/>
    <w:rsid w:val="0029785E"/>
    <w:rsid w:val="002A2B8C"/>
    <w:rsid w:val="002A4EBE"/>
    <w:rsid w:val="002A75D5"/>
    <w:rsid w:val="002C09B4"/>
    <w:rsid w:val="002C33CE"/>
    <w:rsid w:val="002E6459"/>
    <w:rsid w:val="002E7240"/>
    <w:rsid w:val="002F4CCF"/>
    <w:rsid w:val="00300A8A"/>
    <w:rsid w:val="00302579"/>
    <w:rsid w:val="0030609D"/>
    <w:rsid w:val="00311221"/>
    <w:rsid w:val="00315AC6"/>
    <w:rsid w:val="0031717C"/>
    <w:rsid w:val="003220AD"/>
    <w:rsid w:val="0033374A"/>
    <w:rsid w:val="00336C60"/>
    <w:rsid w:val="00346F62"/>
    <w:rsid w:val="00347285"/>
    <w:rsid w:val="0035624B"/>
    <w:rsid w:val="00362C30"/>
    <w:rsid w:val="00365C12"/>
    <w:rsid w:val="00367553"/>
    <w:rsid w:val="003714A7"/>
    <w:rsid w:val="00376BAB"/>
    <w:rsid w:val="00380FED"/>
    <w:rsid w:val="00394840"/>
    <w:rsid w:val="00395ED3"/>
    <w:rsid w:val="003B0071"/>
    <w:rsid w:val="003C09B7"/>
    <w:rsid w:val="003C29E6"/>
    <w:rsid w:val="003C3711"/>
    <w:rsid w:val="003E049E"/>
    <w:rsid w:val="003E2302"/>
    <w:rsid w:val="003F62A3"/>
    <w:rsid w:val="003F6784"/>
    <w:rsid w:val="00402DCE"/>
    <w:rsid w:val="00404FA8"/>
    <w:rsid w:val="00424FE5"/>
    <w:rsid w:val="0043067A"/>
    <w:rsid w:val="00441E49"/>
    <w:rsid w:val="00462A4C"/>
    <w:rsid w:val="00474BA7"/>
    <w:rsid w:val="00474F5F"/>
    <w:rsid w:val="00484C6A"/>
    <w:rsid w:val="0049194A"/>
    <w:rsid w:val="004A4943"/>
    <w:rsid w:val="004A59BC"/>
    <w:rsid w:val="004A5CD4"/>
    <w:rsid w:val="004A7C20"/>
    <w:rsid w:val="004B1938"/>
    <w:rsid w:val="004D4B5B"/>
    <w:rsid w:val="004E152D"/>
    <w:rsid w:val="004E2CF8"/>
    <w:rsid w:val="004F1A52"/>
    <w:rsid w:val="004F6F52"/>
    <w:rsid w:val="004F763B"/>
    <w:rsid w:val="00504FA1"/>
    <w:rsid w:val="0051181A"/>
    <w:rsid w:val="005145CA"/>
    <w:rsid w:val="00517329"/>
    <w:rsid w:val="00522FCC"/>
    <w:rsid w:val="0052753B"/>
    <w:rsid w:val="00530A11"/>
    <w:rsid w:val="00532E2D"/>
    <w:rsid w:val="00554F57"/>
    <w:rsid w:val="005555C5"/>
    <w:rsid w:val="00556429"/>
    <w:rsid w:val="0057150E"/>
    <w:rsid w:val="00590185"/>
    <w:rsid w:val="00593CF7"/>
    <w:rsid w:val="005A28B3"/>
    <w:rsid w:val="005D52C5"/>
    <w:rsid w:val="005E603A"/>
    <w:rsid w:val="005F645F"/>
    <w:rsid w:val="00600E24"/>
    <w:rsid w:val="00601988"/>
    <w:rsid w:val="0060225B"/>
    <w:rsid w:val="0060249D"/>
    <w:rsid w:val="00604750"/>
    <w:rsid w:val="00614DAE"/>
    <w:rsid w:val="006277C8"/>
    <w:rsid w:val="00632319"/>
    <w:rsid w:val="00635C70"/>
    <w:rsid w:val="00641779"/>
    <w:rsid w:val="0064217E"/>
    <w:rsid w:val="00695230"/>
    <w:rsid w:val="006B0447"/>
    <w:rsid w:val="006B4F64"/>
    <w:rsid w:val="006B5B05"/>
    <w:rsid w:val="006C3835"/>
    <w:rsid w:val="006C4016"/>
    <w:rsid w:val="006C5106"/>
    <w:rsid w:val="006F4320"/>
    <w:rsid w:val="006F6994"/>
    <w:rsid w:val="00702BBD"/>
    <w:rsid w:val="00711B62"/>
    <w:rsid w:val="00717D40"/>
    <w:rsid w:val="0072519E"/>
    <w:rsid w:val="00727908"/>
    <w:rsid w:val="0073185C"/>
    <w:rsid w:val="00731911"/>
    <w:rsid w:val="00736FBB"/>
    <w:rsid w:val="007405D6"/>
    <w:rsid w:val="00744316"/>
    <w:rsid w:val="007455B8"/>
    <w:rsid w:val="0075479C"/>
    <w:rsid w:val="007666AD"/>
    <w:rsid w:val="00771B14"/>
    <w:rsid w:val="00787DF4"/>
    <w:rsid w:val="00796070"/>
    <w:rsid w:val="007A058E"/>
    <w:rsid w:val="007B03A2"/>
    <w:rsid w:val="007B6BF0"/>
    <w:rsid w:val="007B7F11"/>
    <w:rsid w:val="007C3BF9"/>
    <w:rsid w:val="007E51C7"/>
    <w:rsid w:val="007E7BBA"/>
    <w:rsid w:val="007E7BFF"/>
    <w:rsid w:val="007E7DD1"/>
    <w:rsid w:val="007F0B6E"/>
    <w:rsid w:val="007F0B97"/>
    <w:rsid w:val="007F3C3D"/>
    <w:rsid w:val="007F5683"/>
    <w:rsid w:val="007F7DEF"/>
    <w:rsid w:val="00800DE8"/>
    <w:rsid w:val="00815986"/>
    <w:rsid w:val="00816DAE"/>
    <w:rsid w:val="00817783"/>
    <w:rsid w:val="008277FD"/>
    <w:rsid w:val="00832AC6"/>
    <w:rsid w:val="008473F1"/>
    <w:rsid w:val="00853403"/>
    <w:rsid w:val="00855062"/>
    <w:rsid w:val="0086230B"/>
    <w:rsid w:val="0086289B"/>
    <w:rsid w:val="008661A8"/>
    <w:rsid w:val="00867134"/>
    <w:rsid w:val="00871B56"/>
    <w:rsid w:val="008748FA"/>
    <w:rsid w:val="008766DC"/>
    <w:rsid w:val="008A2E8B"/>
    <w:rsid w:val="008A4023"/>
    <w:rsid w:val="008B173E"/>
    <w:rsid w:val="008B1ED4"/>
    <w:rsid w:val="008B6604"/>
    <w:rsid w:val="008B67AF"/>
    <w:rsid w:val="008B7796"/>
    <w:rsid w:val="008B7BDC"/>
    <w:rsid w:val="008C2DA5"/>
    <w:rsid w:val="008C6CD9"/>
    <w:rsid w:val="008E5485"/>
    <w:rsid w:val="009067E8"/>
    <w:rsid w:val="00924543"/>
    <w:rsid w:val="0093434F"/>
    <w:rsid w:val="009509B7"/>
    <w:rsid w:val="0095219C"/>
    <w:rsid w:val="00953CEC"/>
    <w:rsid w:val="00954C67"/>
    <w:rsid w:val="00964440"/>
    <w:rsid w:val="00973E3D"/>
    <w:rsid w:val="0098073A"/>
    <w:rsid w:val="00982C99"/>
    <w:rsid w:val="00993A8C"/>
    <w:rsid w:val="00993E1B"/>
    <w:rsid w:val="0099628C"/>
    <w:rsid w:val="009A1C7E"/>
    <w:rsid w:val="009A3D29"/>
    <w:rsid w:val="009B3739"/>
    <w:rsid w:val="009C04B5"/>
    <w:rsid w:val="009C171D"/>
    <w:rsid w:val="009C4C3D"/>
    <w:rsid w:val="009C5A49"/>
    <w:rsid w:val="009D7FF7"/>
    <w:rsid w:val="009E2F77"/>
    <w:rsid w:val="009F0E5C"/>
    <w:rsid w:val="009F495C"/>
    <w:rsid w:val="009F5044"/>
    <w:rsid w:val="00A01A83"/>
    <w:rsid w:val="00A2250B"/>
    <w:rsid w:val="00A2731A"/>
    <w:rsid w:val="00A31660"/>
    <w:rsid w:val="00A32118"/>
    <w:rsid w:val="00A334B2"/>
    <w:rsid w:val="00A56746"/>
    <w:rsid w:val="00A667EC"/>
    <w:rsid w:val="00A76A50"/>
    <w:rsid w:val="00A8250F"/>
    <w:rsid w:val="00A84AB2"/>
    <w:rsid w:val="00A86B8F"/>
    <w:rsid w:val="00A926C1"/>
    <w:rsid w:val="00A94935"/>
    <w:rsid w:val="00AA205F"/>
    <w:rsid w:val="00AB2718"/>
    <w:rsid w:val="00AB478F"/>
    <w:rsid w:val="00AB7D69"/>
    <w:rsid w:val="00AC42CE"/>
    <w:rsid w:val="00AC73EA"/>
    <w:rsid w:val="00AE4708"/>
    <w:rsid w:val="00AE5A0A"/>
    <w:rsid w:val="00AE7E08"/>
    <w:rsid w:val="00AF7155"/>
    <w:rsid w:val="00B01253"/>
    <w:rsid w:val="00B02B01"/>
    <w:rsid w:val="00B04143"/>
    <w:rsid w:val="00B12ACF"/>
    <w:rsid w:val="00B13AA1"/>
    <w:rsid w:val="00B141AE"/>
    <w:rsid w:val="00B15B1D"/>
    <w:rsid w:val="00B21AFF"/>
    <w:rsid w:val="00B226D8"/>
    <w:rsid w:val="00B23B65"/>
    <w:rsid w:val="00B27EE6"/>
    <w:rsid w:val="00B27F59"/>
    <w:rsid w:val="00B31264"/>
    <w:rsid w:val="00B377A0"/>
    <w:rsid w:val="00B47495"/>
    <w:rsid w:val="00B51877"/>
    <w:rsid w:val="00B56A41"/>
    <w:rsid w:val="00B57007"/>
    <w:rsid w:val="00B66E44"/>
    <w:rsid w:val="00B814EE"/>
    <w:rsid w:val="00B81AC9"/>
    <w:rsid w:val="00B8290A"/>
    <w:rsid w:val="00B8345C"/>
    <w:rsid w:val="00B83D49"/>
    <w:rsid w:val="00B86D10"/>
    <w:rsid w:val="00BA416D"/>
    <w:rsid w:val="00BA702F"/>
    <w:rsid w:val="00BC0C05"/>
    <w:rsid w:val="00BC3411"/>
    <w:rsid w:val="00BC39D8"/>
    <w:rsid w:val="00BC7E1B"/>
    <w:rsid w:val="00BD0393"/>
    <w:rsid w:val="00BD18DA"/>
    <w:rsid w:val="00BE68B9"/>
    <w:rsid w:val="00BF7893"/>
    <w:rsid w:val="00C04021"/>
    <w:rsid w:val="00C16AB4"/>
    <w:rsid w:val="00C23440"/>
    <w:rsid w:val="00C37CB7"/>
    <w:rsid w:val="00C40471"/>
    <w:rsid w:val="00C42ED1"/>
    <w:rsid w:val="00C46B41"/>
    <w:rsid w:val="00C758D7"/>
    <w:rsid w:val="00C767BE"/>
    <w:rsid w:val="00C91FEA"/>
    <w:rsid w:val="00C9690A"/>
    <w:rsid w:val="00C96C58"/>
    <w:rsid w:val="00CA3FEB"/>
    <w:rsid w:val="00CA6471"/>
    <w:rsid w:val="00CB5361"/>
    <w:rsid w:val="00CB64F6"/>
    <w:rsid w:val="00CC2C73"/>
    <w:rsid w:val="00CC3041"/>
    <w:rsid w:val="00CC3D77"/>
    <w:rsid w:val="00CD146E"/>
    <w:rsid w:val="00CE1C9F"/>
    <w:rsid w:val="00CE46C9"/>
    <w:rsid w:val="00CE52FA"/>
    <w:rsid w:val="00CF135A"/>
    <w:rsid w:val="00CF5792"/>
    <w:rsid w:val="00D0112E"/>
    <w:rsid w:val="00D12512"/>
    <w:rsid w:val="00D13255"/>
    <w:rsid w:val="00D13644"/>
    <w:rsid w:val="00D14841"/>
    <w:rsid w:val="00D16C5F"/>
    <w:rsid w:val="00D255AE"/>
    <w:rsid w:val="00D2720C"/>
    <w:rsid w:val="00D31BA8"/>
    <w:rsid w:val="00D33D7D"/>
    <w:rsid w:val="00D40BF3"/>
    <w:rsid w:val="00D903F5"/>
    <w:rsid w:val="00D90E48"/>
    <w:rsid w:val="00D969C4"/>
    <w:rsid w:val="00DA3C9A"/>
    <w:rsid w:val="00DA4765"/>
    <w:rsid w:val="00DB264F"/>
    <w:rsid w:val="00DE31C6"/>
    <w:rsid w:val="00DE38D8"/>
    <w:rsid w:val="00DE676A"/>
    <w:rsid w:val="00DF17C0"/>
    <w:rsid w:val="00E032F1"/>
    <w:rsid w:val="00E063B8"/>
    <w:rsid w:val="00E07CAE"/>
    <w:rsid w:val="00E33A4C"/>
    <w:rsid w:val="00E419BA"/>
    <w:rsid w:val="00E5299E"/>
    <w:rsid w:val="00E53B38"/>
    <w:rsid w:val="00E61E5E"/>
    <w:rsid w:val="00E637CD"/>
    <w:rsid w:val="00E64E04"/>
    <w:rsid w:val="00E66479"/>
    <w:rsid w:val="00E7065E"/>
    <w:rsid w:val="00E733DF"/>
    <w:rsid w:val="00E846E5"/>
    <w:rsid w:val="00E85605"/>
    <w:rsid w:val="00E86009"/>
    <w:rsid w:val="00E9123F"/>
    <w:rsid w:val="00E91A9A"/>
    <w:rsid w:val="00EB3E1F"/>
    <w:rsid w:val="00EC3483"/>
    <w:rsid w:val="00ED02C6"/>
    <w:rsid w:val="00EE6CE0"/>
    <w:rsid w:val="00EF18F3"/>
    <w:rsid w:val="00F04F3C"/>
    <w:rsid w:val="00F10E65"/>
    <w:rsid w:val="00F21E64"/>
    <w:rsid w:val="00F251F2"/>
    <w:rsid w:val="00F451BB"/>
    <w:rsid w:val="00F460F8"/>
    <w:rsid w:val="00F50C4E"/>
    <w:rsid w:val="00F52982"/>
    <w:rsid w:val="00F63F00"/>
    <w:rsid w:val="00F65C97"/>
    <w:rsid w:val="00F7392E"/>
    <w:rsid w:val="00F743A3"/>
    <w:rsid w:val="00F75096"/>
    <w:rsid w:val="00F81509"/>
    <w:rsid w:val="00F96D16"/>
    <w:rsid w:val="00FB0694"/>
    <w:rsid w:val="00FC0BD1"/>
    <w:rsid w:val="00FE2921"/>
    <w:rsid w:val="00FE5843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420</cp:revision>
  <cp:lastPrinted>2015-10-07T16:16:00Z</cp:lastPrinted>
  <dcterms:created xsi:type="dcterms:W3CDTF">2014-02-20T19:36:00Z</dcterms:created>
  <dcterms:modified xsi:type="dcterms:W3CDTF">2016-01-12T17:10:00Z</dcterms:modified>
</cp:coreProperties>
</file>