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F5" w:rsidRPr="00BD0393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D0393">
        <w:rPr>
          <w:rFonts w:ascii="Times New Roman" w:hAnsi="Times New Roman" w:cs="Times New Roman"/>
          <w:b/>
          <w:noProof/>
          <w:sz w:val="24"/>
          <w:lang w:val="en-GB" w:eastAsia="en-GB"/>
        </w:rPr>
        <w:drawing>
          <wp:inline distT="0" distB="0" distL="0" distR="0">
            <wp:extent cx="1428750" cy="811664"/>
            <wp:effectExtent l="0" t="0" r="0" b="7620"/>
            <wp:docPr id="1" name="Picture 1" descr="C:\Users\Ruta\Desktop\SA\1477791_772039242822413_100656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a\Desktop\SA\1477791_772039242822413_100656200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21" cy="8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F5" w:rsidRPr="00BD0393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BD0393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D0393">
        <w:rPr>
          <w:rFonts w:ascii="Times New Roman" w:hAnsi="Times New Roman" w:cs="Times New Roman"/>
          <w:b/>
          <w:sz w:val="24"/>
        </w:rPr>
        <w:t>VILNIAUS KOLEGIJOS</w:t>
      </w:r>
    </w:p>
    <w:p w:rsidR="00993E1B" w:rsidRPr="00BD0393" w:rsidRDefault="00993E1B" w:rsidP="00993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D0393">
        <w:rPr>
          <w:rFonts w:ascii="Times New Roman" w:hAnsi="Times New Roman" w:cs="Times New Roman"/>
          <w:b/>
          <w:sz w:val="24"/>
        </w:rPr>
        <w:t>STUDENTŲ ATSTOVYBĖS SUSIRINKIMO</w:t>
      </w:r>
    </w:p>
    <w:p w:rsidR="001B085B" w:rsidRPr="00BD0393" w:rsidRDefault="00993E1B" w:rsidP="00993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D0393">
        <w:rPr>
          <w:rFonts w:ascii="Times New Roman" w:hAnsi="Times New Roman" w:cs="Times New Roman"/>
          <w:b/>
          <w:sz w:val="24"/>
        </w:rPr>
        <w:t>PROTOKOLAS</w:t>
      </w:r>
    </w:p>
    <w:p w:rsidR="001B085B" w:rsidRPr="00BD0393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BD0393" w:rsidRDefault="008A5243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2016-01-19</w:t>
      </w:r>
      <w:r w:rsidR="001B085B" w:rsidRPr="00BD0393">
        <w:rPr>
          <w:rFonts w:ascii="Times New Roman" w:hAnsi="Times New Roman" w:cs="Times New Roman"/>
          <w:color w:val="D9D9D9" w:themeColor="background1" w:themeShade="D9"/>
          <w:sz w:val="24"/>
        </w:rPr>
        <w:t xml:space="preserve">   </w:t>
      </w:r>
      <w:r w:rsidR="001B085B" w:rsidRPr="00BD0393">
        <w:rPr>
          <w:rFonts w:ascii="Times New Roman" w:hAnsi="Times New Roman" w:cs="Times New Roman"/>
          <w:sz w:val="24"/>
        </w:rPr>
        <w:t xml:space="preserve">Nr. </w:t>
      </w:r>
    </w:p>
    <w:p w:rsidR="001B085B" w:rsidRPr="00BD0393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D0393">
        <w:rPr>
          <w:rFonts w:ascii="Times New Roman" w:hAnsi="Times New Roman" w:cs="Times New Roman"/>
          <w:sz w:val="24"/>
        </w:rPr>
        <w:t>Vilnius</w:t>
      </w:r>
    </w:p>
    <w:p w:rsidR="001B085B" w:rsidRPr="00BD0393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85B" w:rsidRPr="00BD0393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B085B" w:rsidRPr="00BD0393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0393">
        <w:rPr>
          <w:rFonts w:ascii="Times New Roman" w:hAnsi="Times New Roman" w:cs="Times New Roman"/>
          <w:sz w:val="24"/>
        </w:rPr>
        <w:t xml:space="preserve">Susirinkimas įvyko </w:t>
      </w:r>
      <w:r w:rsidR="008A5243">
        <w:rPr>
          <w:rFonts w:ascii="Times New Roman" w:hAnsi="Times New Roman" w:cs="Times New Roman"/>
          <w:sz w:val="24"/>
        </w:rPr>
        <w:t>2016-01-19</w:t>
      </w:r>
      <w:r w:rsidRPr="00BD0393">
        <w:rPr>
          <w:rFonts w:ascii="Times New Roman" w:hAnsi="Times New Roman" w:cs="Times New Roman"/>
          <w:sz w:val="24"/>
        </w:rPr>
        <w:t>.</w:t>
      </w:r>
    </w:p>
    <w:p w:rsidR="001B085B" w:rsidRPr="00BD0393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0393">
        <w:rPr>
          <w:rFonts w:ascii="Times New Roman" w:hAnsi="Times New Roman" w:cs="Times New Roman"/>
          <w:sz w:val="24"/>
        </w:rPr>
        <w:t>Susirinkimo pirmininkė Renata Lapėnienė</w:t>
      </w:r>
      <w:r w:rsidR="00CD146E" w:rsidRPr="00BD0393">
        <w:rPr>
          <w:rFonts w:ascii="Times New Roman" w:hAnsi="Times New Roman" w:cs="Times New Roman"/>
          <w:sz w:val="24"/>
        </w:rPr>
        <w:t>.</w:t>
      </w:r>
    </w:p>
    <w:p w:rsidR="001B085B" w:rsidRPr="00BD0393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0393">
        <w:rPr>
          <w:rFonts w:ascii="Times New Roman" w:hAnsi="Times New Roman" w:cs="Times New Roman"/>
          <w:sz w:val="24"/>
        </w:rPr>
        <w:t xml:space="preserve">Susirinkimo sekretorė </w:t>
      </w:r>
      <w:r w:rsidR="00CD146E" w:rsidRPr="00BD0393">
        <w:rPr>
          <w:rFonts w:ascii="Times New Roman" w:hAnsi="Times New Roman" w:cs="Times New Roman"/>
          <w:sz w:val="24"/>
        </w:rPr>
        <w:t>Ana Diana Michailova</w:t>
      </w:r>
      <w:r w:rsidRPr="00BD0393">
        <w:rPr>
          <w:rFonts w:ascii="Times New Roman" w:hAnsi="Times New Roman" w:cs="Times New Roman"/>
          <w:sz w:val="24"/>
        </w:rPr>
        <w:t>.</w:t>
      </w:r>
    </w:p>
    <w:p w:rsidR="00166E2D" w:rsidRPr="00A926C1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0012B">
        <w:rPr>
          <w:rFonts w:ascii="Times New Roman" w:hAnsi="Times New Roman" w:cs="Times New Roman"/>
          <w:color w:val="000000" w:themeColor="text1"/>
          <w:sz w:val="24"/>
        </w:rPr>
        <w:t xml:space="preserve">Dalyvauja </w:t>
      </w:r>
      <w:r w:rsidR="001143FC" w:rsidRPr="0070012B">
        <w:rPr>
          <w:rFonts w:ascii="Times New Roman" w:hAnsi="Times New Roman" w:cs="Times New Roman"/>
          <w:color w:val="000000" w:themeColor="text1"/>
          <w:sz w:val="24"/>
        </w:rPr>
        <w:t>7</w:t>
      </w:r>
      <w:r w:rsidR="001B085B" w:rsidRPr="0070012B">
        <w:rPr>
          <w:rFonts w:ascii="Times New Roman" w:hAnsi="Times New Roman" w:cs="Times New Roman"/>
          <w:color w:val="000000" w:themeColor="text1"/>
          <w:sz w:val="24"/>
        </w:rPr>
        <w:t xml:space="preserve"> atst</w:t>
      </w:r>
      <w:r w:rsidR="00530A11" w:rsidRPr="0070012B">
        <w:rPr>
          <w:rFonts w:ascii="Times New Roman" w:hAnsi="Times New Roman" w:cs="Times New Roman"/>
          <w:color w:val="000000" w:themeColor="text1"/>
          <w:sz w:val="24"/>
        </w:rPr>
        <w:t xml:space="preserve">ovai </w:t>
      </w:r>
      <w:r w:rsidR="00E633C1">
        <w:rPr>
          <w:rFonts w:ascii="Times New Roman" w:hAnsi="Times New Roman" w:cs="Times New Roman"/>
          <w:color w:val="000000" w:themeColor="text1"/>
          <w:sz w:val="24"/>
        </w:rPr>
        <w:t>(sąrašas pridedamas</w:t>
      </w:r>
      <w:r w:rsidR="00771B14" w:rsidRPr="00A926C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30A11" w:rsidRPr="00A926C1">
        <w:rPr>
          <w:rFonts w:ascii="Times New Roman" w:hAnsi="Times New Roman" w:cs="Times New Roman"/>
          <w:color w:val="000000" w:themeColor="text1"/>
          <w:sz w:val="24"/>
        </w:rPr>
        <w:t xml:space="preserve">priede). </w:t>
      </w:r>
    </w:p>
    <w:p w:rsidR="001B085B" w:rsidRPr="00A926C1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26C1">
        <w:rPr>
          <w:rFonts w:ascii="Times New Roman" w:hAnsi="Times New Roman" w:cs="Times New Roman"/>
          <w:color w:val="000000" w:themeColor="text1"/>
          <w:sz w:val="24"/>
        </w:rPr>
        <w:t>Darbotvarkė:</w:t>
      </w:r>
    </w:p>
    <w:p w:rsidR="0023457C" w:rsidRPr="00BD0393" w:rsidRDefault="0086289B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Dėl </w:t>
      </w:r>
      <w:r w:rsidR="00F01346">
        <w:rPr>
          <w:rFonts w:ascii="Times New Roman" w:hAnsi="Times New Roman" w:cs="Times New Roman"/>
          <w:sz w:val="24"/>
          <w:szCs w:val="24"/>
        </w:rPr>
        <w:t>vietos veiklos grupės anketos pildymo.</w:t>
      </w:r>
    </w:p>
    <w:p w:rsidR="008C6CD9" w:rsidRDefault="007D4A41" w:rsidP="00103F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megztinių užsakymo.</w:t>
      </w:r>
    </w:p>
    <w:p w:rsidR="007E34CA" w:rsidRPr="007E34CA" w:rsidRDefault="0030609D" w:rsidP="007E34C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</w:t>
      </w:r>
      <w:r w:rsidR="002B2528">
        <w:rPr>
          <w:rFonts w:ascii="Times New Roman" w:hAnsi="Times New Roman" w:cs="Times New Roman"/>
          <w:sz w:val="24"/>
          <w:szCs w:val="24"/>
        </w:rPr>
        <w:t xml:space="preserve">l </w:t>
      </w:r>
      <w:r w:rsidR="0080162E">
        <w:rPr>
          <w:rFonts w:ascii="Times New Roman" w:hAnsi="Times New Roman" w:cs="Times New Roman"/>
          <w:sz w:val="24"/>
          <w:szCs w:val="24"/>
        </w:rPr>
        <w:t>tarybos susirinkimo.</w:t>
      </w:r>
    </w:p>
    <w:p w:rsidR="001B085B" w:rsidRPr="00BD0393" w:rsidRDefault="001B085B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Dėl </w:t>
      </w:r>
      <w:r w:rsidR="004B1938" w:rsidRPr="00BD0393">
        <w:rPr>
          <w:rFonts w:ascii="Times New Roman" w:hAnsi="Times New Roman" w:cs="Times New Roman"/>
          <w:sz w:val="24"/>
          <w:szCs w:val="24"/>
        </w:rPr>
        <w:t>kitų klausimų.</w:t>
      </w:r>
    </w:p>
    <w:p w:rsidR="001B085B" w:rsidRPr="00BD0393" w:rsidRDefault="0003623F" w:rsidP="001B08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>SVARSTYTA.</w:t>
      </w:r>
      <w:r w:rsidR="002E7240" w:rsidRPr="00BD0393">
        <w:rPr>
          <w:rFonts w:ascii="Times New Roman" w:hAnsi="Times New Roman" w:cs="Times New Roman"/>
          <w:sz w:val="24"/>
          <w:szCs w:val="24"/>
        </w:rPr>
        <w:t xml:space="preserve"> </w:t>
      </w:r>
      <w:r w:rsidR="002056AD">
        <w:rPr>
          <w:rFonts w:ascii="Times New Roman" w:hAnsi="Times New Roman" w:cs="Times New Roman"/>
          <w:sz w:val="24"/>
          <w:szCs w:val="24"/>
        </w:rPr>
        <w:t>Vietos veiklos grupės anketos pildymas.</w:t>
      </w:r>
      <w:r w:rsidR="00924543" w:rsidRPr="00BD0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85B" w:rsidRPr="00BD0393" w:rsidRDefault="001B085B" w:rsidP="001B08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130029">
        <w:rPr>
          <w:rFonts w:ascii="Times New Roman" w:hAnsi="Times New Roman" w:cs="Times New Roman"/>
          <w:sz w:val="24"/>
        </w:rPr>
        <w:t>Simona Grigaliūnaitė</w:t>
      </w:r>
      <w:r w:rsidR="001E2950">
        <w:rPr>
          <w:rFonts w:ascii="Times New Roman" w:hAnsi="Times New Roman" w:cs="Times New Roman"/>
          <w:sz w:val="24"/>
        </w:rPr>
        <w:t>.</w:t>
      </w:r>
    </w:p>
    <w:p w:rsidR="00EF11A0" w:rsidRDefault="001B085B" w:rsidP="003B00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>NUTARTA.</w:t>
      </w:r>
      <w:r w:rsidR="0052753B" w:rsidRPr="00BD0393">
        <w:rPr>
          <w:rFonts w:ascii="Times New Roman" w:hAnsi="Times New Roman" w:cs="Times New Roman"/>
          <w:sz w:val="24"/>
          <w:szCs w:val="24"/>
        </w:rPr>
        <w:t xml:space="preserve"> </w:t>
      </w:r>
      <w:r w:rsidR="002D00D9">
        <w:rPr>
          <w:rFonts w:ascii="Times New Roman" w:hAnsi="Times New Roman" w:cs="Times New Roman"/>
          <w:sz w:val="24"/>
          <w:szCs w:val="24"/>
        </w:rPr>
        <w:t>Vietos bendruomenių ir kitų nevyr</w:t>
      </w:r>
      <w:bookmarkStart w:id="0" w:name="_GoBack"/>
      <w:bookmarkEnd w:id="0"/>
      <w:r w:rsidR="002D00D9">
        <w:rPr>
          <w:rFonts w:ascii="Times New Roman" w:hAnsi="Times New Roman" w:cs="Times New Roman"/>
          <w:sz w:val="24"/>
          <w:szCs w:val="24"/>
        </w:rPr>
        <w:t xml:space="preserve">iausybinių organizacijų verslo įmonių ir asocijuotų verslo struktūrų, Vilniaus miestas savivaldybės administracijos apklausos anketos aptarimas ir pildymas. </w:t>
      </w:r>
    </w:p>
    <w:p w:rsidR="00462A4C" w:rsidRPr="00BD0393" w:rsidRDefault="00820642" w:rsidP="00462A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0C3746">
        <w:rPr>
          <w:rFonts w:ascii="Times New Roman" w:hAnsi="Times New Roman" w:cs="Times New Roman"/>
          <w:sz w:val="24"/>
          <w:szCs w:val="24"/>
        </w:rPr>
        <w:t xml:space="preserve"> </w:t>
      </w:r>
      <w:r w:rsidR="007D4A41">
        <w:rPr>
          <w:rFonts w:ascii="Times New Roman" w:hAnsi="Times New Roman" w:cs="Times New Roman"/>
          <w:sz w:val="24"/>
          <w:szCs w:val="24"/>
        </w:rPr>
        <w:t>Megztinių užsakymas.</w:t>
      </w:r>
    </w:p>
    <w:p w:rsidR="00462A4C" w:rsidRPr="00BD0393" w:rsidRDefault="00462A4C" w:rsidP="00462A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7D4A41">
        <w:rPr>
          <w:rFonts w:ascii="Times New Roman" w:hAnsi="Times New Roman" w:cs="Times New Roman"/>
          <w:sz w:val="24"/>
        </w:rPr>
        <w:t>Renata Lapėnienė.</w:t>
      </w:r>
    </w:p>
    <w:p w:rsidR="00462A4C" w:rsidRDefault="00462A4C" w:rsidP="003B00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NUTARTA. </w:t>
      </w:r>
      <w:r w:rsidR="007D4A41">
        <w:rPr>
          <w:rFonts w:ascii="Times New Roman" w:hAnsi="Times New Roman" w:cs="Times New Roman"/>
          <w:sz w:val="24"/>
          <w:szCs w:val="24"/>
        </w:rPr>
        <w:t>Dėl kilusių priekai</w:t>
      </w:r>
      <w:r w:rsidR="00AE7FA8">
        <w:rPr>
          <w:rFonts w:ascii="Times New Roman" w:hAnsi="Times New Roman" w:cs="Times New Roman"/>
          <w:sz w:val="24"/>
          <w:szCs w:val="24"/>
        </w:rPr>
        <w:t xml:space="preserve">štų iš </w:t>
      </w:r>
      <w:proofErr w:type="spellStart"/>
      <w:r w:rsidR="00AE7FA8">
        <w:rPr>
          <w:rFonts w:ascii="Times New Roman" w:hAnsi="Times New Roman" w:cs="Times New Roman"/>
          <w:sz w:val="24"/>
          <w:szCs w:val="24"/>
        </w:rPr>
        <w:t>fakultetinių</w:t>
      </w:r>
      <w:proofErr w:type="spellEnd"/>
      <w:r w:rsidR="00AE7FA8">
        <w:rPr>
          <w:rFonts w:ascii="Times New Roman" w:hAnsi="Times New Roman" w:cs="Times New Roman"/>
          <w:sz w:val="24"/>
          <w:szCs w:val="24"/>
        </w:rPr>
        <w:t xml:space="preserve"> atstovybių ir išsiskyrus nuomonėms priimtas sprendimas </w:t>
      </w:r>
      <w:r w:rsidR="00BC6531">
        <w:rPr>
          <w:rFonts w:ascii="Times New Roman" w:hAnsi="Times New Roman" w:cs="Times New Roman"/>
          <w:sz w:val="24"/>
          <w:szCs w:val="24"/>
        </w:rPr>
        <w:t xml:space="preserve">centriniam biurui </w:t>
      </w:r>
      <w:r w:rsidR="00E431B6">
        <w:rPr>
          <w:rFonts w:ascii="Times New Roman" w:hAnsi="Times New Roman" w:cs="Times New Roman"/>
          <w:sz w:val="24"/>
          <w:szCs w:val="24"/>
        </w:rPr>
        <w:t>užsakinėti megztinius be kapišono</w:t>
      </w:r>
      <w:r w:rsidR="009A7F59">
        <w:rPr>
          <w:rFonts w:ascii="Times New Roman" w:hAnsi="Times New Roman" w:cs="Times New Roman"/>
          <w:sz w:val="24"/>
          <w:szCs w:val="24"/>
        </w:rPr>
        <w:t xml:space="preserve">. Pagrindinė to priežastis – siekti reprezentatyvumo. </w:t>
      </w:r>
      <w:proofErr w:type="spellStart"/>
      <w:r w:rsidR="007A7AB6">
        <w:rPr>
          <w:rFonts w:ascii="Times New Roman" w:hAnsi="Times New Roman" w:cs="Times New Roman"/>
          <w:sz w:val="24"/>
          <w:szCs w:val="24"/>
        </w:rPr>
        <w:t>Fakultetinėms</w:t>
      </w:r>
      <w:proofErr w:type="spellEnd"/>
      <w:r w:rsidR="007A7AB6">
        <w:rPr>
          <w:rFonts w:ascii="Times New Roman" w:hAnsi="Times New Roman" w:cs="Times New Roman"/>
          <w:sz w:val="24"/>
          <w:szCs w:val="24"/>
        </w:rPr>
        <w:t xml:space="preserve"> atstovybėms bus suteikta galimybė užsisakyti </w:t>
      </w:r>
      <w:r w:rsidR="005C6F84">
        <w:rPr>
          <w:rFonts w:ascii="Times New Roman" w:hAnsi="Times New Roman" w:cs="Times New Roman"/>
          <w:sz w:val="24"/>
          <w:szCs w:val="24"/>
        </w:rPr>
        <w:t xml:space="preserve">megztinius su kapišonu. </w:t>
      </w:r>
    </w:p>
    <w:p w:rsidR="00820642" w:rsidRPr="00BD0393" w:rsidRDefault="00820642" w:rsidP="008206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E52708">
        <w:rPr>
          <w:rFonts w:ascii="Times New Roman" w:hAnsi="Times New Roman" w:cs="Times New Roman"/>
          <w:sz w:val="24"/>
          <w:szCs w:val="24"/>
        </w:rPr>
        <w:t xml:space="preserve"> Tarybos susirinkimas.</w:t>
      </w:r>
    </w:p>
    <w:p w:rsidR="00820642" w:rsidRPr="00BD0393" w:rsidRDefault="00820642" w:rsidP="0082064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BD0393">
        <w:rPr>
          <w:rFonts w:ascii="Times New Roman" w:hAnsi="Times New Roman" w:cs="Times New Roman"/>
          <w:sz w:val="24"/>
        </w:rPr>
        <w:t>Renata Lapėnienė.</w:t>
      </w:r>
    </w:p>
    <w:p w:rsidR="0098073A" w:rsidRPr="00B053B1" w:rsidRDefault="00820642" w:rsidP="00E808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NUTARTA. </w:t>
      </w:r>
      <w:r w:rsidR="00785049">
        <w:rPr>
          <w:rFonts w:ascii="Times New Roman" w:hAnsi="Times New Roman" w:cs="Times New Roman"/>
          <w:sz w:val="24"/>
          <w:szCs w:val="24"/>
        </w:rPr>
        <w:t xml:space="preserve">Taryba susirenka </w:t>
      </w:r>
      <w:r w:rsidR="00785049">
        <w:rPr>
          <w:rFonts w:ascii="Times New Roman" w:hAnsi="Times New Roman" w:cs="Times New Roman"/>
          <w:sz w:val="24"/>
          <w:szCs w:val="24"/>
          <w:lang w:val="en-GB"/>
        </w:rPr>
        <w:t>2016-01-21, 17:00 val.</w:t>
      </w:r>
    </w:p>
    <w:p w:rsidR="001B085B" w:rsidRPr="00BD0393" w:rsidRDefault="00F75096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D0393">
        <w:rPr>
          <w:rFonts w:ascii="Times New Roman" w:hAnsi="Times New Roman" w:cs="Times New Roman"/>
        </w:rPr>
        <w:t>Susirinkimo pirmininkė</w:t>
      </w:r>
      <w:r w:rsidR="001B085B" w:rsidRPr="00BD0393">
        <w:rPr>
          <w:rFonts w:ascii="Times New Roman" w:hAnsi="Times New Roman" w:cs="Times New Roman"/>
        </w:rPr>
        <w:tab/>
      </w:r>
      <w:r w:rsidRPr="00BD0393">
        <w:rPr>
          <w:rFonts w:ascii="Times New Roman" w:hAnsi="Times New Roman" w:cs="Times New Roman"/>
          <w:color w:val="000000" w:themeColor="text1"/>
        </w:rPr>
        <w:t>Renata Lapėnienė</w:t>
      </w:r>
    </w:p>
    <w:p w:rsidR="001B085B" w:rsidRPr="00BD0393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E5843" w:rsidRPr="00BD0393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D0393">
        <w:rPr>
          <w:rFonts w:ascii="Times New Roman" w:hAnsi="Times New Roman" w:cs="Times New Roman"/>
        </w:rPr>
        <w:t>Susirinkimo sekretorė</w:t>
      </w:r>
      <w:r w:rsidRPr="00BD0393">
        <w:rPr>
          <w:rFonts w:ascii="Times New Roman" w:hAnsi="Times New Roman" w:cs="Times New Roman"/>
        </w:rPr>
        <w:tab/>
      </w:r>
      <w:r w:rsidR="00953CEC" w:rsidRPr="00BD0393">
        <w:rPr>
          <w:rFonts w:ascii="Times New Roman" w:hAnsi="Times New Roman" w:cs="Times New Roman"/>
          <w:color w:val="000000" w:themeColor="text1"/>
        </w:rPr>
        <w:t>Ana Diana Michailova</w:t>
      </w:r>
    </w:p>
    <w:sectPr w:rsidR="00FE5843" w:rsidRPr="00BD0393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B"/>
    <w:rsid w:val="00004A48"/>
    <w:rsid w:val="00023400"/>
    <w:rsid w:val="00032B06"/>
    <w:rsid w:val="00035E76"/>
    <w:rsid w:val="0003623F"/>
    <w:rsid w:val="00055797"/>
    <w:rsid w:val="00063D83"/>
    <w:rsid w:val="00077298"/>
    <w:rsid w:val="000845A6"/>
    <w:rsid w:val="00091C66"/>
    <w:rsid w:val="00096AF0"/>
    <w:rsid w:val="000A0133"/>
    <w:rsid w:val="000B3DD5"/>
    <w:rsid w:val="000C3746"/>
    <w:rsid w:val="000C41BC"/>
    <w:rsid w:val="000C7442"/>
    <w:rsid w:val="000D1541"/>
    <w:rsid w:val="000E6F3F"/>
    <w:rsid w:val="000F0DCA"/>
    <w:rsid w:val="000F220E"/>
    <w:rsid w:val="000F28A0"/>
    <w:rsid w:val="000F4C3B"/>
    <w:rsid w:val="00103911"/>
    <w:rsid w:val="00103F2A"/>
    <w:rsid w:val="001104DC"/>
    <w:rsid w:val="001143FC"/>
    <w:rsid w:val="00117CDE"/>
    <w:rsid w:val="00130029"/>
    <w:rsid w:val="001428A6"/>
    <w:rsid w:val="00144C79"/>
    <w:rsid w:val="00150CF3"/>
    <w:rsid w:val="00152B1C"/>
    <w:rsid w:val="00154179"/>
    <w:rsid w:val="00160DCC"/>
    <w:rsid w:val="00166E2D"/>
    <w:rsid w:val="001676FB"/>
    <w:rsid w:val="00170C35"/>
    <w:rsid w:val="0017226A"/>
    <w:rsid w:val="001759F5"/>
    <w:rsid w:val="00176D52"/>
    <w:rsid w:val="00181893"/>
    <w:rsid w:val="00186FD9"/>
    <w:rsid w:val="001B085B"/>
    <w:rsid w:val="001B214D"/>
    <w:rsid w:val="001B69C3"/>
    <w:rsid w:val="001B7936"/>
    <w:rsid w:val="001C2AE7"/>
    <w:rsid w:val="001C4E12"/>
    <w:rsid w:val="001D51EA"/>
    <w:rsid w:val="001E2950"/>
    <w:rsid w:val="001E65F2"/>
    <w:rsid w:val="001F148D"/>
    <w:rsid w:val="001F4A34"/>
    <w:rsid w:val="002056AD"/>
    <w:rsid w:val="00207606"/>
    <w:rsid w:val="00230FFC"/>
    <w:rsid w:val="002324F3"/>
    <w:rsid w:val="00232EDB"/>
    <w:rsid w:val="0023457C"/>
    <w:rsid w:val="002361BE"/>
    <w:rsid w:val="002473FD"/>
    <w:rsid w:val="00251111"/>
    <w:rsid w:val="00251203"/>
    <w:rsid w:val="00255D34"/>
    <w:rsid w:val="00273811"/>
    <w:rsid w:val="00273C82"/>
    <w:rsid w:val="00280C40"/>
    <w:rsid w:val="00286057"/>
    <w:rsid w:val="0028769E"/>
    <w:rsid w:val="00295860"/>
    <w:rsid w:val="0029785E"/>
    <w:rsid w:val="002A2B8C"/>
    <w:rsid w:val="002A4EBE"/>
    <w:rsid w:val="002A75D5"/>
    <w:rsid w:val="002B2528"/>
    <w:rsid w:val="002C09B4"/>
    <w:rsid w:val="002C33CE"/>
    <w:rsid w:val="002C7400"/>
    <w:rsid w:val="002D00D9"/>
    <w:rsid w:val="002E6459"/>
    <w:rsid w:val="002E7240"/>
    <w:rsid w:val="002F4CCF"/>
    <w:rsid w:val="00300A8A"/>
    <w:rsid w:val="00302579"/>
    <w:rsid w:val="0030609D"/>
    <w:rsid w:val="00311221"/>
    <w:rsid w:val="00315AC6"/>
    <w:rsid w:val="0031717C"/>
    <w:rsid w:val="003220AD"/>
    <w:rsid w:val="00331524"/>
    <w:rsid w:val="0033374A"/>
    <w:rsid w:val="00336C60"/>
    <w:rsid w:val="00346F62"/>
    <w:rsid w:val="00347285"/>
    <w:rsid w:val="0035624B"/>
    <w:rsid w:val="00362C30"/>
    <w:rsid w:val="00365C12"/>
    <w:rsid w:val="00367553"/>
    <w:rsid w:val="003714A7"/>
    <w:rsid w:val="00376BAB"/>
    <w:rsid w:val="00380FED"/>
    <w:rsid w:val="00394840"/>
    <w:rsid w:val="00395ED3"/>
    <w:rsid w:val="003B0071"/>
    <w:rsid w:val="003C09B7"/>
    <w:rsid w:val="003C29E6"/>
    <w:rsid w:val="003C3711"/>
    <w:rsid w:val="003E049E"/>
    <w:rsid w:val="003E2302"/>
    <w:rsid w:val="003F62A3"/>
    <w:rsid w:val="003F6784"/>
    <w:rsid w:val="00402DCE"/>
    <w:rsid w:val="00404FA8"/>
    <w:rsid w:val="00424FE5"/>
    <w:rsid w:val="0043067A"/>
    <w:rsid w:val="00441E49"/>
    <w:rsid w:val="00462A4C"/>
    <w:rsid w:val="00474BA7"/>
    <w:rsid w:val="00474E7E"/>
    <w:rsid w:val="00474F5F"/>
    <w:rsid w:val="00484C6A"/>
    <w:rsid w:val="0049194A"/>
    <w:rsid w:val="004A4943"/>
    <w:rsid w:val="004A59BC"/>
    <w:rsid w:val="004A5CD4"/>
    <w:rsid w:val="004A781C"/>
    <w:rsid w:val="004A7C20"/>
    <w:rsid w:val="004B1938"/>
    <w:rsid w:val="004D4B5B"/>
    <w:rsid w:val="004E152D"/>
    <w:rsid w:val="004E2CF8"/>
    <w:rsid w:val="004F1A52"/>
    <w:rsid w:val="004F6F52"/>
    <w:rsid w:val="004F763B"/>
    <w:rsid w:val="00504FA1"/>
    <w:rsid w:val="0051181A"/>
    <w:rsid w:val="005145CA"/>
    <w:rsid w:val="00517329"/>
    <w:rsid w:val="00522FCC"/>
    <w:rsid w:val="0052753B"/>
    <w:rsid w:val="00530A11"/>
    <w:rsid w:val="00532E2D"/>
    <w:rsid w:val="00554F57"/>
    <w:rsid w:val="005555C5"/>
    <w:rsid w:val="00556429"/>
    <w:rsid w:val="0057150E"/>
    <w:rsid w:val="00590185"/>
    <w:rsid w:val="00593CF7"/>
    <w:rsid w:val="005A28B3"/>
    <w:rsid w:val="005C6F84"/>
    <w:rsid w:val="005D52C5"/>
    <w:rsid w:val="005D5A6A"/>
    <w:rsid w:val="005E603A"/>
    <w:rsid w:val="005F075A"/>
    <w:rsid w:val="005F1A1A"/>
    <w:rsid w:val="005F645F"/>
    <w:rsid w:val="00600E24"/>
    <w:rsid w:val="00601988"/>
    <w:rsid w:val="0060225B"/>
    <w:rsid w:val="0060249D"/>
    <w:rsid w:val="00604750"/>
    <w:rsid w:val="00614DAE"/>
    <w:rsid w:val="006277C8"/>
    <w:rsid w:val="00631B6B"/>
    <w:rsid w:val="00632319"/>
    <w:rsid w:val="00635C70"/>
    <w:rsid w:val="00641779"/>
    <w:rsid w:val="0064217E"/>
    <w:rsid w:val="006778FB"/>
    <w:rsid w:val="00695230"/>
    <w:rsid w:val="006B0447"/>
    <w:rsid w:val="006B4F64"/>
    <w:rsid w:val="006B5B05"/>
    <w:rsid w:val="006C301E"/>
    <w:rsid w:val="006C3835"/>
    <w:rsid w:val="006C4016"/>
    <w:rsid w:val="006C5106"/>
    <w:rsid w:val="006F4320"/>
    <w:rsid w:val="006F6994"/>
    <w:rsid w:val="0070012B"/>
    <w:rsid w:val="00702BBD"/>
    <w:rsid w:val="00711B62"/>
    <w:rsid w:val="007141AF"/>
    <w:rsid w:val="00717D40"/>
    <w:rsid w:val="0072519E"/>
    <w:rsid w:val="00727908"/>
    <w:rsid w:val="0073185C"/>
    <w:rsid w:val="00731911"/>
    <w:rsid w:val="00736FBB"/>
    <w:rsid w:val="007405D6"/>
    <w:rsid w:val="00744316"/>
    <w:rsid w:val="007455B8"/>
    <w:rsid w:val="0075479C"/>
    <w:rsid w:val="007666AD"/>
    <w:rsid w:val="00771B14"/>
    <w:rsid w:val="00785049"/>
    <w:rsid w:val="00787DF4"/>
    <w:rsid w:val="00796070"/>
    <w:rsid w:val="007A058E"/>
    <w:rsid w:val="007A7AB6"/>
    <w:rsid w:val="007B03A2"/>
    <w:rsid w:val="007B6BF0"/>
    <w:rsid w:val="007B7F11"/>
    <w:rsid w:val="007C397A"/>
    <w:rsid w:val="007C3BF9"/>
    <w:rsid w:val="007D4A41"/>
    <w:rsid w:val="007E34CA"/>
    <w:rsid w:val="007E51C7"/>
    <w:rsid w:val="007E7BBA"/>
    <w:rsid w:val="007E7BFF"/>
    <w:rsid w:val="007E7DD1"/>
    <w:rsid w:val="007F0B6E"/>
    <w:rsid w:val="007F0B97"/>
    <w:rsid w:val="007F3C3D"/>
    <w:rsid w:val="007F5683"/>
    <w:rsid w:val="007F7DEF"/>
    <w:rsid w:val="00800DE8"/>
    <w:rsid w:val="0080162E"/>
    <w:rsid w:val="008055AC"/>
    <w:rsid w:val="00815986"/>
    <w:rsid w:val="00816DAE"/>
    <w:rsid w:val="00817783"/>
    <w:rsid w:val="00820642"/>
    <w:rsid w:val="008277FD"/>
    <w:rsid w:val="00832AC6"/>
    <w:rsid w:val="008473F1"/>
    <w:rsid w:val="00853403"/>
    <w:rsid w:val="00855062"/>
    <w:rsid w:val="0086230B"/>
    <w:rsid w:val="0086289B"/>
    <w:rsid w:val="00865F86"/>
    <w:rsid w:val="008661A8"/>
    <w:rsid w:val="00867134"/>
    <w:rsid w:val="00871B56"/>
    <w:rsid w:val="008748FA"/>
    <w:rsid w:val="008766DC"/>
    <w:rsid w:val="008A22CB"/>
    <w:rsid w:val="008A2E8B"/>
    <w:rsid w:val="008A4023"/>
    <w:rsid w:val="008A5243"/>
    <w:rsid w:val="008B173E"/>
    <w:rsid w:val="008B1ED4"/>
    <w:rsid w:val="008B6604"/>
    <w:rsid w:val="008B67AF"/>
    <w:rsid w:val="008B7796"/>
    <w:rsid w:val="008B7BDC"/>
    <w:rsid w:val="008C2DA5"/>
    <w:rsid w:val="008C6CD9"/>
    <w:rsid w:val="008E5485"/>
    <w:rsid w:val="009067E8"/>
    <w:rsid w:val="00924543"/>
    <w:rsid w:val="0093434F"/>
    <w:rsid w:val="009509B7"/>
    <w:rsid w:val="0095219C"/>
    <w:rsid w:val="00953CEC"/>
    <w:rsid w:val="00954C67"/>
    <w:rsid w:val="00964440"/>
    <w:rsid w:val="00964E64"/>
    <w:rsid w:val="00973E3D"/>
    <w:rsid w:val="0098073A"/>
    <w:rsid w:val="00982C99"/>
    <w:rsid w:val="00993A8C"/>
    <w:rsid w:val="00993E1B"/>
    <w:rsid w:val="0099628C"/>
    <w:rsid w:val="009A1C7E"/>
    <w:rsid w:val="009A3D29"/>
    <w:rsid w:val="009A7F59"/>
    <w:rsid w:val="009B3739"/>
    <w:rsid w:val="009C04B5"/>
    <w:rsid w:val="009C171D"/>
    <w:rsid w:val="009C4C3D"/>
    <w:rsid w:val="009C5A49"/>
    <w:rsid w:val="009D7FF7"/>
    <w:rsid w:val="009E2F77"/>
    <w:rsid w:val="009F0E5C"/>
    <w:rsid w:val="009F495C"/>
    <w:rsid w:val="009F5044"/>
    <w:rsid w:val="00A01A83"/>
    <w:rsid w:val="00A2250B"/>
    <w:rsid w:val="00A2731A"/>
    <w:rsid w:val="00A31660"/>
    <w:rsid w:val="00A32118"/>
    <w:rsid w:val="00A334B2"/>
    <w:rsid w:val="00A56746"/>
    <w:rsid w:val="00A667EC"/>
    <w:rsid w:val="00A76A50"/>
    <w:rsid w:val="00A8250F"/>
    <w:rsid w:val="00A84AB2"/>
    <w:rsid w:val="00A86B8F"/>
    <w:rsid w:val="00A926C1"/>
    <w:rsid w:val="00A94935"/>
    <w:rsid w:val="00AA205F"/>
    <w:rsid w:val="00AB2718"/>
    <w:rsid w:val="00AB478F"/>
    <w:rsid w:val="00AB7D69"/>
    <w:rsid w:val="00AC42CE"/>
    <w:rsid w:val="00AC73EA"/>
    <w:rsid w:val="00AE4708"/>
    <w:rsid w:val="00AE5A0A"/>
    <w:rsid w:val="00AE7E08"/>
    <w:rsid w:val="00AE7FA8"/>
    <w:rsid w:val="00AF7155"/>
    <w:rsid w:val="00B01253"/>
    <w:rsid w:val="00B02B01"/>
    <w:rsid w:val="00B04143"/>
    <w:rsid w:val="00B053B1"/>
    <w:rsid w:val="00B12ACF"/>
    <w:rsid w:val="00B13AA1"/>
    <w:rsid w:val="00B141AE"/>
    <w:rsid w:val="00B14AA0"/>
    <w:rsid w:val="00B15B1D"/>
    <w:rsid w:val="00B21AFF"/>
    <w:rsid w:val="00B226D8"/>
    <w:rsid w:val="00B23B65"/>
    <w:rsid w:val="00B27EE6"/>
    <w:rsid w:val="00B27F59"/>
    <w:rsid w:val="00B31264"/>
    <w:rsid w:val="00B377A0"/>
    <w:rsid w:val="00B47495"/>
    <w:rsid w:val="00B51877"/>
    <w:rsid w:val="00B56A41"/>
    <w:rsid w:val="00B57007"/>
    <w:rsid w:val="00B66E44"/>
    <w:rsid w:val="00B77F28"/>
    <w:rsid w:val="00B814EE"/>
    <w:rsid w:val="00B81AC9"/>
    <w:rsid w:val="00B8290A"/>
    <w:rsid w:val="00B8345C"/>
    <w:rsid w:val="00B83D49"/>
    <w:rsid w:val="00B86D10"/>
    <w:rsid w:val="00B92B24"/>
    <w:rsid w:val="00B9718A"/>
    <w:rsid w:val="00BA416D"/>
    <w:rsid w:val="00BA702F"/>
    <w:rsid w:val="00BC0C05"/>
    <w:rsid w:val="00BC3411"/>
    <w:rsid w:val="00BC39D8"/>
    <w:rsid w:val="00BC5414"/>
    <w:rsid w:val="00BC6531"/>
    <w:rsid w:val="00BC7E1B"/>
    <w:rsid w:val="00BD0393"/>
    <w:rsid w:val="00BD18DA"/>
    <w:rsid w:val="00BE68B9"/>
    <w:rsid w:val="00BF7893"/>
    <w:rsid w:val="00C04021"/>
    <w:rsid w:val="00C16AB4"/>
    <w:rsid w:val="00C23440"/>
    <w:rsid w:val="00C37CB7"/>
    <w:rsid w:val="00C40471"/>
    <w:rsid w:val="00C42ED1"/>
    <w:rsid w:val="00C46B41"/>
    <w:rsid w:val="00C758D7"/>
    <w:rsid w:val="00C767BE"/>
    <w:rsid w:val="00C91FEA"/>
    <w:rsid w:val="00C9690A"/>
    <w:rsid w:val="00C96C58"/>
    <w:rsid w:val="00CA3FEB"/>
    <w:rsid w:val="00CA6471"/>
    <w:rsid w:val="00CB5361"/>
    <w:rsid w:val="00CB64F6"/>
    <w:rsid w:val="00CC2C73"/>
    <w:rsid w:val="00CC3041"/>
    <w:rsid w:val="00CC3D77"/>
    <w:rsid w:val="00CD146E"/>
    <w:rsid w:val="00CE1C9F"/>
    <w:rsid w:val="00CE46C9"/>
    <w:rsid w:val="00CE52FA"/>
    <w:rsid w:val="00CF135A"/>
    <w:rsid w:val="00CF5792"/>
    <w:rsid w:val="00D0112E"/>
    <w:rsid w:val="00D12512"/>
    <w:rsid w:val="00D13255"/>
    <w:rsid w:val="00D13644"/>
    <w:rsid w:val="00D14841"/>
    <w:rsid w:val="00D16C5F"/>
    <w:rsid w:val="00D255AE"/>
    <w:rsid w:val="00D2720C"/>
    <w:rsid w:val="00D31BA8"/>
    <w:rsid w:val="00D33D7D"/>
    <w:rsid w:val="00D40BF3"/>
    <w:rsid w:val="00D55B7A"/>
    <w:rsid w:val="00D903F5"/>
    <w:rsid w:val="00D90E48"/>
    <w:rsid w:val="00D969C4"/>
    <w:rsid w:val="00DA3C9A"/>
    <w:rsid w:val="00DA4765"/>
    <w:rsid w:val="00DB264F"/>
    <w:rsid w:val="00DC15AA"/>
    <w:rsid w:val="00DE31C6"/>
    <w:rsid w:val="00DE38D8"/>
    <w:rsid w:val="00DE676A"/>
    <w:rsid w:val="00DF17C0"/>
    <w:rsid w:val="00E032F1"/>
    <w:rsid w:val="00E063B8"/>
    <w:rsid w:val="00E07CAE"/>
    <w:rsid w:val="00E33A4C"/>
    <w:rsid w:val="00E419BA"/>
    <w:rsid w:val="00E41DED"/>
    <w:rsid w:val="00E431B6"/>
    <w:rsid w:val="00E52708"/>
    <w:rsid w:val="00E5299E"/>
    <w:rsid w:val="00E53B38"/>
    <w:rsid w:val="00E61E5E"/>
    <w:rsid w:val="00E633C1"/>
    <w:rsid w:val="00E637CD"/>
    <w:rsid w:val="00E64E04"/>
    <w:rsid w:val="00E66479"/>
    <w:rsid w:val="00E7065E"/>
    <w:rsid w:val="00E733DF"/>
    <w:rsid w:val="00E80844"/>
    <w:rsid w:val="00E846E5"/>
    <w:rsid w:val="00E85605"/>
    <w:rsid w:val="00E86009"/>
    <w:rsid w:val="00E9123F"/>
    <w:rsid w:val="00E91A9A"/>
    <w:rsid w:val="00EB3E1F"/>
    <w:rsid w:val="00EC3483"/>
    <w:rsid w:val="00ED02C6"/>
    <w:rsid w:val="00EE6CE0"/>
    <w:rsid w:val="00EF11A0"/>
    <w:rsid w:val="00EF18F3"/>
    <w:rsid w:val="00F01346"/>
    <w:rsid w:val="00F04F3C"/>
    <w:rsid w:val="00F10E65"/>
    <w:rsid w:val="00F21E64"/>
    <w:rsid w:val="00F251F2"/>
    <w:rsid w:val="00F451BB"/>
    <w:rsid w:val="00F460F8"/>
    <w:rsid w:val="00F50C4E"/>
    <w:rsid w:val="00F52982"/>
    <w:rsid w:val="00F63F00"/>
    <w:rsid w:val="00F65C97"/>
    <w:rsid w:val="00F7392E"/>
    <w:rsid w:val="00F743A3"/>
    <w:rsid w:val="00F75096"/>
    <w:rsid w:val="00F76816"/>
    <w:rsid w:val="00F81509"/>
    <w:rsid w:val="00F96D16"/>
    <w:rsid w:val="00FB0694"/>
    <w:rsid w:val="00FC0BD1"/>
    <w:rsid w:val="00FD4EAC"/>
    <w:rsid w:val="00FE2921"/>
    <w:rsid w:val="00FE4297"/>
    <w:rsid w:val="00FE5843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1A0B2-C080-4198-8E89-CEA0734D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6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Ana Michailova</cp:lastModifiedBy>
  <cp:revision>484</cp:revision>
  <cp:lastPrinted>2016-01-19T16:54:00Z</cp:lastPrinted>
  <dcterms:created xsi:type="dcterms:W3CDTF">2014-02-20T19:36:00Z</dcterms:created>
  <dcterms:modified xsi:type="dcterms:W3CDTF">2016-01-19T16:54:00Z</dcterms:modified>
</cp:coreProperties>
</file>