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BD0393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VILNIAUS KOLEGIJOS</w:t>
      </w:r>
    </w:p>
    <w:p w:rsidR="00993E1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BD0393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0393">
        <w:rPr>
          <w:rFonts w:ascii="Times New Roman" w:hAnsi="Times New Roman" w:cs="Times New Roman"/>
          <w:b/>
          <w:sz w:val="24"/>
        </w:rPr>
        <w:t>PROTOKOLAS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BD0393" w:rsidRDefault="00881CA7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2016-02-02</w:t>
      </w:r>
      <w:r w:rsidR="001B085B" w:rsidRPr="00BD0393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BD0393">
        <w:rPr>
          <w:rFonts w:ascii="Times New Roman" w:hAnsi="Times New Roman" w:cs="Times New Roman"/>
          <w:sz w:val="24"/>
        </w:rPr>
        <w:t xml:space="preserve">Nr. </w:t>
      </w:r>
    </w:p>
    <w:p w:rsidR="001B085B" w:rsidRPr="00BD0393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Vilnius</w:t>
      </w:r>
    </w:p>
    <w:p w:rsidR="001B085B" w:rsidRPr="00BD0393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Susirinkimas įvyko </w:t>
      </w:r>
      <w:r w:rsidR="00881CA7">
        <w:rPr>
          <w:rFonts w:ascii="Times New Roman" w:hAnsi="Times New Roman" w:cs="Times New Roman"/>
          <w:sz w:val="24"/>
        </w:rPr>
        <w:t>2016-02-02</w:t>
      </w:r>
      <w:r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BD0393">
        <w:rPr>
          <w:rFonts w:ascii="Times New Roman" w:hAnsi="Times New Roman" w:cs="Times New Roman"/>
          <w:sz w:val="24"/>
        </w:rPr>
        <w:t>.</w:t>
      </w:r>
    </w:p>
    <w:p w:rsidR="001B085B" w:rsidRPr="00BD0393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D0393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BD0393">
        <w:rPr>
          <w:rFonts w:ascii="Times New Roman" w:hAnsi="Times New Roman" w:cs="Times New Roman"/>
          <w:sz w:val="24"/>
        </w:rPr>
        <w:t>Ana Diana Michailova</w:t>
      </w:r>
      <w:r w:rsidRPr="00BD0393">
        <w:rPr>
          <w:rFonts w:ascii="Times New Roman" w:hAnsi="Times New Roman" w:cs="Times New Roman"/>
          <w:sz w:val="24"/>
        </w:rPr>
        <w:t>.</w:t>
      </w:r>
    </w:p>
    <w:p w:rsidR="00166E2D" w:rsidRPr="00A926C1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012B">
        <w:rPr>
          <w:rFonts w:ascii="Times New Roman" w:hAnsi="Times New Roman" w:cs="Times New Roman"/>
          <w:color w:val="000000" w:themeColor="text1"/>
          <w:sz w:val="24"/>
        </w:rPr>
        <w:t>Dalyvauja</w:t>
      </w:r>
      <w:r w:rsidR="00E400D0">
        <w:rPr>
          <w:rFonts w:ascii="Times New Roman" w:hAnsi="Times New Roman" w:cs="Times New Roman"/>
          <w:color w:val="FF0000"/>
          <w:sz w:val="24"/>
        </w:rPr>
        <w:t xml:space="preserve"> </w:t>
      </w:r>
      <w:r w:rsidR="004949E9">
        <w:rPr>
          <w:rFonts w:ascii="Times New Roman" w:hAnsi="Times New Roman" w:cs="Times New Roman"/>
          <w:color w:val="FF0000"/>
          <w:sz w:val="24"/>
        </w:rPr>
        <w:t>9</w:t>
      </w:r>
      <w:bookmarkStart w:id="0" w:name="_GoBack"/>
      <w:bookmarkEnd w:id="0"/>
      <w:r w:rsidR="001B085B" w:rsidRPr="0015352E">
        <w:rPr>
          <w:rFonts w:ascii="Times New Roman" w:hAnsi="Times New Roman" w:cs="Times New Roman"/>
          <w:color w:val="FF0000"/>
          <w:sz w:val="24"/>
        </w:rPr>
        <w:t xml:space="preserve"> </w:t>
      </w:r>
      <w:r w:rsidR="001B085B" w:rsidRPr="0070012B">
        <w:rPr>
          <w:rFonts w:ascii="Times New Roman" w:hAnsi="Times New Roman" w:cs="Times New Roman"/>
          <w:color w:val="000000" w:themeColor="text1"/>
          <w:sz w:val="24"/>
        </w:rPr>
        <w:t>atst</w:t>
      </w:r>
      <w:r w:rsidR="00530A11" w:rsidRPr="0070012B">
        <w:rPr>
          <w:rFonts w:ascii="Times New Roman" w:hAnsi="Times New Roman" w:cs="Times New Roman"/>
          <w:color w:val="000000" w:themeColor="text1"/>
          <w:sz w:val="24"/>
        </w:rPr>
        <w:t xml:space="preserve">ovai </w:t>
      </w:r>
      <w:r w:rsidR="00E633C1">
        <w:rPr>
          <w:rFonts w:ascii="Times New Roman" w:hAnsi="Times New Roman" w:cs="Times New Roman"/>
          <w:color w:val="000000" w:themeColor="text1"/>
          <w:sz w:val="24"/>
        </w:rPr>
        <w:t>(sąrašas pridedamas</w:t>
      </w:r>
      <w:r w:rsidR="00771B14" w:rsidRPr="00A926C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30A11" w:rsidRPr="00A926C1">
        <w:rPr>
          <w:rFonts w:ascii="Times New Roman" w:hAnsi="Times New Roman" w:cs="Times New Roman"/>
          <w:color w:val="000000" w:themeColor="text1"/>
          <w:sz w:val="24"/>
        </w:rPr>
        <w:t xml:space="preserve">priede). </w:t>
      </w:r>
    </w:p>
    <w:p w:rsidR="0023457C" w:rsidRPr="00F12F69" w:rsidRDefault="001B085B" w:rsidP="00F12F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926C1">
        <w:rPr>
          <w:rFonts w:ascii="Times New Roman" w:hAnsi="Times New Roman" w:cs="Times New Roman"/>
          <w:color w:val="000000" w:themeColor="text1"/>
          <w:sz w:val="24"/>
        </w:rPr>
        <w:t>Darbotvarkė:</w:t>
      </w:r>
    </w:p>
    <w:p w:rsidR="008C6CD9" w:rsidRDefault="007D4A41" w:rsidP="00103F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megztinių užsakymo.</w:t>
      </w:r>
    </w:p>
    <w:p w:rsidR="007E34CA" w:rsidRDefault="0030609D" w:rsidP="007E34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</w:t>
      </w:r>
      <w:r w:rsidR="002B2528">
        <w:rPr>
          <w:rFonts w:ascii="Times New Roman" w:hAnsi="Times New Roman" w:cs="Times New Roman"/>
          <w:sz w:val="24"/>
          <w:szCs w:val="24"/>
        </w:rPr>
        <w:t xml:space="preserve">l </w:t>
      </w:r>
      <w:r w:rsidR="00CB1444">
        <w:rPr>
          <w:rFonts w:ascii="Times New Roman" w:hAnsi="Times New Roman" w:cs="Times New Roman"/>
          <w:sz w:val="24"/>
          <w:szCs w:val="24"/>
        </w:rPr>
        <w:t xml:space="preserve">dokumentų naikinimo. </w:t>
      </w:r>
    </w:p>
    <w:p w:rsidR="00B02E22" w:rsidRPr="007E34CA" w:rsidRDefault="00B02E22" w:rsidP="007E34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litexpo parodos.</w:t>
      </w:r>
    </w:p>
    <w:p w:rsidR="001B085B" w:rsidRPr="00BD0393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BD0393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BD0393" w:rsidRDefault="0003623F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SVARSTYTA.</w:t>
      </w:r>
      <w:r w:rsidR="002E7240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F12F69">
        <w:rPr>
          <w:rFonts w:ascii="Times New Roman" w:hAnsi="Times New Roman" w:cs="Times New Roman"/>
          <w:sz w:val="24"/>
          <w:szCs w:val="24"/>
        </w:rPr>
        <w:t>Megztinių užsakymas.</w:t>
      </w:r>
    </w:p>
    <w:p w:rsidR="001B085B" w:rsidRPr="00BD0393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130029">
        <w:rPr>
          <w:rFonts w:ascii="Times New Roman" w:hAnsi="Times New Roman" w:cs="Times New Roman"/>
          <w:sz w:val="24"/>
        </w:rPr>
        <w:t>Simona Grigaliūnaitė</w:t>
      </w:r>
      <w:r w:rsidR="001E2950">
        <w:rPr>
          <w:rFonts w:ascii="Times New Roman" w:hAnsi="Times New Roman" w:cs="Times New Roman"/>
          <w:sz w:val="24"/>
        </w:rPr>
        <w:t>.</w:t>
      </w:r>
    </w:p>
    <w:p w:rsidR="00EF11A0" w:rsidRPr="002A690C" w:rsidRDefault="001B085B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>NUTARTA.</w:t>
      </w:r>
      <w:r w:rsidR="0052753B" w:rsidRPr="00BD0393">
        <w:rPr>
          <w:rFonts w:ascii="Times New Roman" w:hAnsi="Times New Roman" w:cs="Times New Roman"/>
          <w:sz w:val="24"/>
          <w:szCs w:val="24"/>
        </w:rPr>
        <w:t xml:space="preserve"> </w:t>
      </w:r>
      <w:r w:rsidR="00936664">
        <w:rPr>
          <w:rFonts w:ascii="Times New Roman" w:hAnsi="Times New Roman" w:cs="Times New Roman"/>
          <w:sz w:val="24"/>
          <w:szCs w:val="24"/>
        </w:rPr>
        <w:t xml:space="preserve">Paskutinė diena </w:t>
      </w:r>
      <w:r w:rsidR="002255B1">
        <w:rPr>
          <w:rFonts w:ascii="Times New Roman" w:hAnsi="Times New Roman" w:cs="Times New Roman"/>
          <w:sz w:val="24"/>
          <w:szCs w:val="24"/>
        </w:rPr>
        <w:t>pateikti pinigus už megztinius</w:t>
      </w:r>
      <w:r w:rsidR="000B065B">
        <w:rPr>
          <w:rFonts w:ascii="Times New Roman" w:hAnsi="Times New Roman" w:cs="Times New Roman"/>
          <w:sz w:val="24"/>
          <w:szCs w:val="24"/>
        </w:rPr>
        <w:t xml:space="preserve"> </w:t>
      </w:r>
      <w:r w:rsidR="002A690C">
        <w:rPr>
          <w:rFonts w:ascii="Times New Roman" w:hAnsi="Times New Roman" w:cs="Times New Roman"/>
          <w:sz w:val="24"/>
          <w:szCs w:val="24"/>
        </w:rPr>
        <w:t xml:space="preserve">iki 2016-02-08. </w:t>
      </w:r>
    </w:p>
    <w:p w:rsidR="00462A4C" w:rsidRPr="00BD0393" w:rsidRDefault="00820642" w:rsidP="00462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0C3746">
        <w:rPr>
          <w:rFonts w:ascii="Times New Roman" w:hAnsi="Times New Roman" w:cs="Times New Roman"/>
          <w:sz w:val="24"/>
          <w:szCs w:val="24"/>
        </w:rPr>
        <w:t xml:space="preserve"> </w:t>
      </w:r>
      <w:r w:rsidR="002F47F8">
        <w:rPr>
          <w:rFonts w:ascii="Times New Roman" w:hAnsi="Times New Roman" w:cs="Times New Roman"/>
          <w:sz w:val="24"/>
          <w:szCs w:val="24"/>
        </w:rPr>
        <w:t xml:space="preserve">Dokumentų naikinimas. </w:t>
      </w:r>
    </w:p>
    <w:p w:rsidR="00462A4C" w:rsidRPr="00BD0393" w:rsidRDefault="00462A4C" w:rsidP="00462A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7D4A41">
        <w:rPr>
          <w:rFonts w:ascii="Times New Roman" w:hAnsi="Times New Roman" w:cs="Times New Roman"/>
          <w:sz w:val="24"/>
        </w:rPr>
        <w:t>Renata Lapėnienė.</w:t>
      </w:r>
    </w:p>
    <w:p w:rsidR="00462A4C" w:rsidRPr="006A23ED" w:rsidRDefault="00462A4C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760F04">
        <w:rPr>
          <w:rFonts w:ascii="Times New Roman" w:hAnsi="Times New Roman" w:cs="Times New Roman"/>
          <w:sz w:val="24"/>
          <w:szCs w:val="24"/>
        </w:rPr>
        <w:t xml:space="preserve">Turi būti suderinta </w:t>
      </w:r>
      <w:r w:rsidR="009E7D7A">
        <w:rPr>
          <w:rFonts w:ascii="Times New Roman" w:hAnsi="Times New Roman" w:cs="Times New Roman"/>
          <w:sz w:val="24"/>
          <w:szCs w:val="24"/>
        </w:rPr>
        <w:t>dokumentų naikinimo tvarka</w:t>
      </w:r>
      <w:r w:rsidR="006A23ED">
        <w:rPr>
          <w:rFonts w:ascii="Times New Roman" w:hAnsi="Times New Roman" w:cs="Times New Roman"/>
          <w:sz w:val="24"/>
          <w:szCs w:val="24"/>
        </w:rPr>
        <w:t xml:space="preserve">. Finansiniai dokumentai saugomi </w:t>
      </w:r>
      <w:r w:rsidR="006A23ED">
        <w:rPr>
          <w:rFonts w:ascii="Times New Roman" w:hAnsi="Times New Roman" w:cs="Times New Roman"/>
          <w:sz w:val="24"/>
          <w:szCs w:val="24"/>
          <w:lang w:val="en-GB"/>
        </w:rPr>
        <w:t xml:space="preserve">10 </w:t>
      </w:r>
      <w:r w:rsidR="006A23ED">
        <w:rPr>
          <w:rFonts w:ascii="Times New Roman" w:hAnsi="Times New Roman" w:cs="Times New Roman"/>
          <w:sz w:val="24"/>
          <w:szCs w:val="24"/>
        </w:rPr>
        <w:t xml:space="preserve">metų, protokolai </w:t>
      </w:r>
      <w:r w:rsidR="006A23ED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6A23ED">
        <w:rPr>
          <w:rFonts w:ascii="Times New Roman" w:hAnsi="Times New Roman" w:cs="Times New Roman"/>
          <w:sz w:val="24"/>
          <w:szCs w:val="24"/>
        </w:rPr>
        <w:t xml:space="preserve">metus. </w:t>
      </w:r>
    </w:p>
    <w:p w:rsidR="00820642" w:rsidRPr="00BD0393" w:rsidRDefault="00820642" w:rsidP="008206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40CF3">
        <w:rPr>
          <w:rFonts w:ascii="Times New Roman" w:hAnsi="Times New Roman" w:cs="Times New Roman"/>
          <w:sz w:val="24"/>
          <w:szCs w:val="24"/>
        </w:rPr>
        <w:t xml:space="preserve"> Litexpo paroda.</w:t>
      </w:r>
    </w:p>
    <w:p w:rsidR="00820642" w:rsidRPr="00BD0393" w:rsidRDefault="00820642" w:rsidP="008206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BD0393">
        <w:rPr>
          <w:rFonts w:ascii="Times New Roman" w:hAnsi="Times New Roman" w:cs="Times New Roman"/>
          <w:sz w:val="24"/>
        </w:rPr>
        <w:t>Renata Lapėnienė.</w:t>
      </w:r>
    </w:p>
    <w:p w:rsidR="0098073A" w:rsidRDefault="00820642" w:rsidP="00E808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0393">
        <w:rPr>
          <w:rFonts w:ascii="Times New Roman" w:hAnsi="Times New Roman" w:cs="Times New Roman"/>
          <w:sz w:val="24"/>
          <w:szCs w:val="24"/>
        </w:rPr>
        <w:t xml:space="preserve">NUTARTA. </w:t>
      </w:r>
      <w:r w:rsidR="007B7245">
        <w:rPr>
          <w:rFonts w:ascii="Times New Roman" w:hAnsi="Times New Roman" w:cs="Times New Roman"/>
          <w:sz w:val="24"/>
          <w:szCs w:val="24"/>
        </w:rPr>
        <w:t xml:space="preserve">Mokymai ir pasiruošimas litexpo </w:t>
      </w:r>
      <w:r w:rsidR="00154D0E">
        <w:rPr>
          <w:rFonts w:ascii="Times New Roman" w:hAnsi="Times New Roman" w:cs="Times New Roman"/>
          <w:sz w:val="24"/>
          <w:szCs w:val="24"/>
        </w:rPr>
        <w:t xml:space="preserve">parodai 2016-02-03, </w:t>
      </w:r>
      <w:r w:rsidR="00154D0E">
        <w:rPr>
          <w:rFonts w:ascii="Times New Roman" w:hAnsi="Times New Roman" w:cs="Times New Roman"/>
          <w:sz w:val="24"/>
          <w:szCs w:val="24"/>
          <w:lang w:val="en-GB"/>
        </w:rPr>
        <w:t>301 aud. 15:00 val.</w:t>
      </w:r>
    </w:p>
    <w:p w:rsidR="00B40CF3" w:rsidRDefault="00B40CF3" w:rsidP="00E808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F3" w:rsidRPr="00B053B1" w:rsidRDefault="00B40CF3" w:rsidP="00E808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B" w:rsidRPr="00BD0393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pirmininkė</w:t>
      </w:r>
      <w:r w:rsidR="001B085B" w:rsidRPr="00BD0393">
        <w:rPr>
          <w:rFonts w:ascii="Times New Roman" w:hAnsi="Times New Roman" w:cs="Times New Roman"/>
        </w:rPr>
        <w:tab/>
      </w:r>
      <w:r w:rsidRPr="00BD0393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BD0393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BD0393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0393">
        <w:rPr>
          <w:rFonts w:ascii="Times New Roman" w:hAnsi="Times New Roman" w:cs="Times New Roman"/>
        </w:rPr>
        <w:t>Susirinkimo sekretorė</w:t>
      </w:r>
      <w:r w:rsidRPr="00BD0393">
        <w:rPr>
          <w:rFonts w:ascii="Times New Roman" w:hAnsi="Times New Roman" w:cs="Times New Roman"/>
        </w:rPr>
        <w:tab/>
      </w:r>
      <w:r w:rsidR="00953CEC" w:rsidRPr="00BD0393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BD0393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4A48"/>
    <w:rsid w:val="00023400"/>
    <w:rsid w:val="00032B06"/>
    <w:rsid w:val="00035E76"/>
    <w:rsid w:val="0003623F"/>
    <w:rsid w:val="00055797"/>
    <w:rsid w:val="00063D83"/>
    <w:rsid w:val="00077298"/>
    <w:rsid w:val="000845A6"/>
    <w:rsid w:val="00091C66"/>
    <w:rsid w:val="00096AF0"/>
    <w:rsid w:val="000A0133"/>
    <w:rsid w:val="000B065B"/>
    <w:rsid w:val="000B3DD5"/>
    <w:rsid w:val="000C3746"/>
    <w:rsid w:val="000C41BC"/>
    <w:rsid w:val="000C7442"/>
    <w:rsid w:val="000D1541"/>
    <w:rsid w:val="000E6F3F"/>
    <w:rsid w:val="000F0DCA"/>
    <w:rsid w:val="000F220E"/>
    <w:rsid w:val="000F28A0"/>
    <w:rsid w:val="000F4C3B"/>
    <w:rsid w:val="00103911"/>
    <w:rsid w:val="00103F2A"/>
    <w:rsid w:val="001104DC"/>
    <w:rsid w:val="001143FC"/>
    <w:rsid w:val="00117CDE"/>
    <w:rsid w:val="00130029"/>
    <w:rsid w:val="001428A6"/>
    <w:rsid w:val="00144C79"/>
    <w:rsid w:val="00150CF3"/>
    <w:rsid w:val="00152B1C"/>
    <w:rsid w:val="0015352E"/>
    <w:rsid w:val="00154179"/>
    <w:rsid w:val="00154D0E"/>
    <w:rsid w:val="00160DCC"/>
    <w:rsid w:val="00162E61"/>
    <w:rsid w:val="00166E2D"/>
    <w:rsid w:val="001676FB"/>
    <w:rsid w:val="00170C35"/>
    <w:rsid w:val="0017226A"/>
    <w:rsid w:val="001759F5"/>
    <w:rsid w:val="00176D52"/>
    <w:rsid w:val="00181893"/>
    <w:rsid w:val="001860D0"/>
    <w:rsid w:val="00186FD9"/>
    <w:rsid w:val="001B085B"/>
    <w:rsid w:val="001B214D"/>
    <w:rsid w:val="001B69C3"/>
    <w:rsid w:val="001B7936"/>
    <w:rsid w:val="001C2AE7"/>
    <w:rsid w:val="001C4E12"/>
    <w:rsid w:val="001D51EA"/>
    <w:rsid w:val="001E2950"/>
    <w:rsid w:val="001E65F2"/>
    <w:rsid w:val="001F148D"/>
    <w:rsid w:val="001F4A34"/>
    <w:rsid w:val="002056AD"/>
    <w:rsid w:val="00207606"/>
    <w:rsid w:val="002255B1"/>
    <w:rsid w:val="00230FFC"/>
    <w:rsid w:val="002324F3"/>
    <w:rsid w:val="00232EDB"/>
    <w:rsid w:val="0023457C"/>
    <w:rsid w:val="002361BE"/>
    <w:rsid w:val="002473FD"/>
    <w:rsid w:val="00251111"/>
    <w:rsid w:val="00251203"/>
    <w:rsid w:val="00255D34"/>
    <w:rsid w:val="00273811"/>
    <w:rsid w:val="00273C82"/>
    <w:rsid w:val="00280C40"/>
    <w:rsid w:val="00286057"/>
    <w:rsid w:val="0028769E"/>
    <w:rsid w:val="002941FF"/>
    <w:rsid w:val="00295860"/>
    <w:rsid w:val="0029785E"/>
    <w:rsid w:val="002A2B8C"/>
    <w:rsid w:val="002A4EBE"/>
    <w:rsid w:val="002A690C"/>
    <w:rsid w:val="002A75D5"/>
    <w:rsid w:val="002B2528"/>
    <w:rsid w:val="002C09B4"/>
    <w:rsid w:val="002C33CE"/>
    <w:rsid w:val="002C7400"/>
    <w:rsid w:val="002D00D9"/>
    <w:rsid w:val="002E6459"/>
    <w:rsid w:val="002E7240"/>
    <w:rsid w:val="002F47F8"/>
    <w:rsid w:val="002F4CCF"/>
    <w:rsid w:val="00300A8A"/>
    <w:rsid w:val="00302579"/>
    <w:rsid w:val="0030609D"/>
    <w:rsid w:val="00306A60"/>
    <w:rsid w:val="00311221"/>
    <w:rsid w:val="00315AC6"/>
    <w:rsid w:val="0031717C"/>
    <w:rsid w:val="003220AD"/>
    <w:rsid w:val="00331524"/>
    <w:rsid w:val="0033374A"/>
    <w:rsid w:val="00336C60"/>
    <w:rsid w:val="00346F62"/>
    <w:rsid w:val="00347285"/>
    <w:rsid w:val="0035624B"/>
    <w:rsid w:val="00362C30"/>
    <w:rsid w:val="00365C12"/>
    <w:rsid w:val="00367553"/>
    <w:rsid w:val="003714A7"/>
    <w:rsid w:val="00376BAB"/>
    <w:rsid w:val="00380FED"/>
    <w:rsid w:val="00394840"/>
    <w:rsid w:val="00395ED3"/>
    <w:rsid w:val="003B0071"/>
    <w:rsid w:val="003C09B7"/>
    <w:rsid w:val="003C29E6"/>
    <w:rsid w:val="003C3711"/>
    <w:rsid w:val="003E049E"/>
    <w:rsid w:val="003E2302"/>
    <w:rsid w:val="003F62A3"/>
    <w:rsid w:val="003F6784"/>
    <w:rsid w:val="00402DCE"/>
    <w:rsid w:val="00404FA8"/>
    <w:rsid w:val="00424FE5"/>
    <w:rsid w:val="0043067A"/>
    <w:rsid w:val="00441E49"/>
    <w:rsid w:val="00462A4C"/>
    <w:rsid w:val="00474BA7"/>
    <w:rsid w:val="00474E7E"/>
    <w:rsid w:val="00474F5F"/>
    <w:rsid w:val="00484C6A"/>
    <w:rsid w:val="0049194A"/>
    <w:rsid w:val="004949E9"/>
    <w:rsid w:val="004A4943"/>
    <w:rsid w:val="004A59BC"/>
    <w:rsid w:val="004A5CD4"/>
    <w:rsid w:val="004A781C"/>
    <w:rsid w:val="004A7C20"/>
    <w:rsid w:val="004B1938"/>
    <w:rsid w:val="004D4B5B"/>
    <w:rsid w:val="004E152D"/>
    <w:rsid w:val="004E2CF8"/>
    <w:rsid w:val="004F1A52"/>
    <w:rsid w:val="004F6F52"/>
    <w:rsid w:val="004F763B"/>
    <w:rsid w:val="00504FA1"/>
    <w:rsid w:val="0051181A"/>
    <w:rsid w:val="005145CA"/>
    <w:rsid w:val="00517329"/>
    <w:rsid w:val="00522FCC"/>
    <w:rsid w:val="0052753B"/>
    <w:rsid w:val="00530A11"/>
    <w:rsid w:val="00532E2D"/>
    <w:rsid w:val="00554F57"/>
    <w:rsid w:val="005555C5"/>
    <w:rsid w:val="00556429"/>
    <w:rsid w:val="0057150E"/>
    <w:rsid w:val="00590185"/>
    <w:rsid w:val="00593CF7"/>
    <w:rsid w:val="005A1CE5"/>
    <w:rsid w:val="005A28B3"/>
    <w:rsid w:val="005C6F84"/>
    <w:rsid w:val="005D52C5"/>
    <w:rsid w:val="005D5A6A"/>
    <w:rsid w:val="005E603A"/>
    <w:rsid w:val="005F075A"/>
    <w:rsid w:val="005F1A1A"/>
    <w:rsid w:val="005F645F"/>
    <w:rsid w:val="00600E24"/>
    <w:rsid w:val="00601988"/>
    <w:rsid w:val="0060225B"/>
    <w:rsid w:val="0060249D"/>
    <w:rsid w:val="00604750"/>
    <w:rsid w:val="00614DAE"/>
    <w:rsid w:val="006277C8"/>
    <w:rsid w:val="00631B6B"/>
    <w:rsid w:val="00632319"/>
    <w:rsid w:val="00635C70"/>
    <w:rsid w:val="00641779"/>
    <w:rsid w:val="0064217E"/>
    <w:rsid w:val="006778FB"/>
    <w:rsid w:val="00695230"/>
    <w:rsid w:val="006A23ED"/>
    <w:rsid w:val="006B0447"/>
    <w:rsid w:val="006B4F64"/>
    <w:rsid w:val="006B5B05"/>
    <w:rsid w:val="006C301E"/>
    <w:rsid w:val="006C3835"/>
    <w:rsid w:val="006C4016"/>
    <w:rsid w:val="006C5106"/>
    <w:rsid w:val="006F4320"/>
    <w:rsid w:val="006F6994"/>
    <w:rsid w:val="0070012B"/>
    <w:rsid w:val="00702BBD"/>
    <w:rsid w:val="00711B62"/>
    <w:rsid w:val="007141AF"/>
    <w:rsid w:val="00717D40"/>
    <w:rsid w:val="0072519E"/>
    <w:rsid w:val="00727908"/>
    <w:rsid w:val="0073185C"/>
    <w:rsid w:val="00731911"/>
    <w:rsid w:val="00736FBB"/>
    <w:rsid w:val="007405D6"/>
    <w:rsid w:val="00744316"/>
    <w:rsid w:val="007455B8"/>
    <w:rsid w:val="0075479C"/>
    <w:rsid w:val="00760F04"/>
    <w:rsid w:val="007666AD"/>
    <w:rsid w:val="00771B14"/>
    <w:rsid w:val="00785049"/>
    <w:rsid w:val="00787DF4"/>
    <w:rsid w:val="00796070"/>
    <w:rsid w:val="007A058E"/>
    <w:rsid w:val="007A7AB6"/>
    <w:rsid w:val="007B03A2"/>
    <w:rsid w:val="007B6BF0"/>
    <w:rsid w:val="007B7245"/>
    <w:rsid w:val="007B7F11"/>
    <w:rsid w:val="007C397A"/>
    <w:rsid w:val="007C3BF9"/>
    <w:rsid w:val="007D4A41"/>
    <w:rsid w:val="007E34CA"/>
    <w:rsid w:val="007E51C7"/>
    <w:rsid w:val="007E7BBA"/>
    <w:rsid w:val="007E7BFF"/>
    <w:rsid w:val="007E7DD1"/>
    <w:rsid w:val="007F0B6E"/>
    <w:rsid w:val="007F0B97"/>
    <w:rsid w:val="007F3C3D"/>
    <w:rsid w:val="007F5683"/>
    <w:rsid w:val="007F7DEF"/>
    <w:rsid w:val="00800DE8"/>
    <w:rsid w:val="0080162E"/>
    <w:rsid w:val="008055AC"/>
    <w:rsid w:val="00815986"/>
    <w:rsid w:val="00816DAE"/>
    <w:rsid w:val="00817783"/>
    <w:rsid w:val="00820642"/>
    <w:rsid w:val="008217BA"/>
    <w:rsid w:val="008277FD"/>
    <w:rsid w:val="00832AC6"/>
    <w:rsid w:val="008473F1"/>
    <w:rsid w:val="00853403"/>
    <w:rsid w:val="00855062"/>
    <w:rsid w:val="0086230B"/>
    <w:rsid w:val="0086289B"/>
    <w:rsid w:val="00865F86"/>
    <w:rsid w:val="008661A8"/>
    <w:rsid w:val="00867134"/>
    <w:rsid w:val="00871B56"/>
    <w:rsid w:val="008748FA"/>
    <w:rsid w:val="008766DC"/>
    <w:rsid w:val="00881CA7"/>
    <w:rsid w:val="008A22CB"/>
    <w:rsid w:val="008A2E8B"/>
    <w:rsid w:val="008A4023"/>
    <w:rsid w:val="008A5243"/>
    <w:rsid w:val="008B173E"/>
    <w:rsid w:val="008B1ED4"/>
    <w:rsid w:val="008B6604"/>
    <w:rsid w:val="008B67AF"/>
    <w:rsid w:val="008B7796"/>
    <w:rsid w:val="008B7BDC"/>
    <w:rsid w:val="008C2DA5"/>
    <w:rsid w:val="008C6CD9"/>
    <w:rsid w:val="008E5485"/>
    <w:rsid w:val="009067E8"/>
    <w:rsid w:val="00924543"/>
    <w:rsid w:val="0093434F"/>
    <w:rsid w:val="00936664"/>
    <w:rsid w:val="009509B7"/>
    <w:rsid w:val="0095219C"/>
    <w:rsid w:val="00953CEC"/>
    <w:rsid w:val="00954C67"/>
    <w:rsid w:val="00964440"/>
    <w:rsid w:val="00964E64"/>
    <w:rsid w:val="00973E3D"/>
    <w:rsid w:val="0098073A"/>
    <w:rsid w:val="00982C99"/>
    <w:rsid w:val="00993A8C"/>
    <w:rsid w:val="00993E1B"/>
    <w:rsid w:val="0099628C"/>
    <w:rsid w:val="009A1C7E"/>
    <w:rsid w:val="009A3D29"/>
    <w:rsid w:val="009A7F59"/>
    <w:rsid w:val="009B3739"/>
    <w:rsid w:val="009C04B5"/>
    <w:rsid w:val="009C171D"/>
    <w:rsid w:val="009C4C3D"/>
    <w:rsid w:val="009C5A49"/>
    <w:rsid w:val="009D7FF7"/>
    <w:rsid w:val="009E2F77"/>
    <w:rsid w:val="009E7D7A"/>
    <w:rsid w:val="009F0E5C"/>
    <w:rsid w:val="009F495C"/>
    <w:rsid w:val="009F5044"/>
    <w:rsid w:val="00A01A83"/>
    <w:rsid w:val="00A2250B"/>
    <w:rsid w:val="00A2731A"/>
    <w:rsid w:val="00A31660"/>
    <w:rsid w:val="00A32118"/>
    <w:rsid w:val="00A334B2"/>
    <w:rsid w:val="00A56746"/>
    <w:rsid w:val="00A667EC"/>
    <w:rsid w:val="00A76A50"/>
    <w:rsid w:val="00A8250F"/>
    <w:rsid w:val="00A84AB2"/>
    <w:rsid w:val="00A86B8F"/>
    <w:rsid w:val="00A926C1"/>
    <w:rsid w:val="00A94935"/>
    <w:rsid w:val="00AA205F"/>
    <w:rsid w:val="00AB2718"/>
    <w:rsid w:val="00AB478F"/>
    <w:rsid w:val="00AB7D69"/>
    <w:rsid w:val="00AC42CE"/>
    <w:rsid w:val="00AC73EA"/>
    <w:rsid w:val="00AE4708"/>
    <w:rsid w:val="00AE5A0A"/>
    <w:rsid w:val="00AE7E08"/>
    <w:rsid w:val="00AE7FA8"/>
    <w:rsid w:val="00AF7155"/>
    <w:rsid w:val="00B01253"/>
    <w:rsid w:val="00B02B01"/>
    <w:rsid w:val="00B02E22"/>
    <w:rsid w:val="00B04143"/>
    <w:rsid w:val="00B053B1"/>
    <w:rsid w:val="00B12ACF"/>
    <w:rsid w:val="00B13AA1"/>
    <w:rsid w:val="00B141AE"/>
    <w:rsid w:val="00B14AA0"/>
    <w:rsid w:val="00B15B1D"/>
    <w:rsid w:val="00B21AFF"/>
    <w:rsid w:val="00B226D8"/>
    <w:rsid w:val="00B23B65"/>
    <w:rsid w:val="00B27EE6"/>
    <w:rsid w:val="00B27F59"/>
    <w:rsid w:val="00B31264"/>
    <w:rsid w:val="00B377A0"/>
    <w:rsid w:val="00B40CF3"/>
    <w:rsid w:val="00B47495"/>
    <w:rsid w:val="00B51877"/>
    <w:rsid w:val="00B56A41"/>
    <w:rsid w:val="00B57007"/>
    <w:rsid w:val="00B66E44"/>
    <w:rsid w:val="00B77F28"/>
    <w:rsid w:val="00B814EE"/>
    <w:rsid w:val="00B81AC9"/>
    <w:rsid w:val="00B8290A"/>
    <w:rsid w:val="00B8345C"/>
    <w:rsid w:val="00B83D49"/>
    <w:rsid w:val="00B86D10"/>
    <w:rsid w:val="00B92B24"/>
    <w:rsid w:val="00B9718A"/>
    <w:rsid w:val="00BA416D"/>
    <w:rsid w:val="00BA702F"/>
    <w:rsid w:val="00BC0C05"/>
    <w:rsid w:val="00BC3411"/>
    <w:rsid w:val="00BC39D8"/>
    <w:rsid w:val="00BC5414"/>
    <w:rsid w:val="00BC6531"/>
    <w:rsid w:val="00BC7E1B"/>
    <w:rsid w:val="00BD0393"/>
    <w:rsid w:val="00BD18DA"/>
    <w:rsid w:val="00BE68B9"/>
    <w:rsid w:val="00BF7893"/>
    <w:rsid w:val="00C04021"/>
    <w:rsid w:val="00C16AB4"/>
    <w:rsid w:val="00C23440"/>
    <w:rsid w:val="00C37CB7"/>
    <w:rsid w:val="00C40471"/>
    <w:rsid w:val="00C42ED1"/>
    <w:rsid w:val="00C46B41"/>
    <w:rsid w:val="00C758D7"/>
    <w:rsid w:val="00C767BE"/>
    <w:rsid w:val="00C91FEA"/>
    <w:rsid w:val="00C9690A"/>
    <w:rsid w:val="00C96C58"/>
    <w:rsid w:val="00CA3FEB"/>
    <w:rsid w:val="00CA6471"/>
    <w:rsid w:val="00CB1444"/>
    <w:rsid w:val="00CB5361"/>
    <w:rsid w:val="00CB64F6"/>
    <w:rsid w:val="00CC2C73"/>
    <w:rsid w:val="00CC3041"/>
    <w:rsid w:val="00CC3D77"/>
    <w:rsid w:val="00CD146E"/>
    <w:rsid w:val="00CE0B6F"/>
    <w:rsid w:val="00CE1C9F"/>
    <w:rsid w:val="00CE46C9"/>
    <w:rsid w:val="00CE52FA"/>
    <w:rsid w:val="00CF135A"/>
    <w:rsid w:val="00CF5792"/>
    <w:rsid w:val="00D0112E"/>
    <w:rsid w:val="00D04081"/>
    <w:rsid w:val="00D12512"/>
    <w:rsid w:val="00D13255"/>
    <w:rsid w:val="00D13644"/>
    <w:rsid w:val="00D14841"/>
    <w:rsid w:val="00D16C5F"/>
    <w:rsid w:val="00D255AE"/>
    <w:rsid w:val="00D2720C"/>
    <w:rsid w:val="00D31BA8"/>
    <w:rsid w:val="00D33D7D"/>
    <w:rsid w:val="00D40BF3"/>
    <w:rsid w:val="00D55B7A"/>
    <w:rsid w:val="00D903F5"/>
    <w:rsid w:val="00D90E48"/>
    <w:rsid w:val="00D969C4"/>
    <w:rsid w:val="00DA3C9A"/>
    <w:rsid w:val="00DA4765"/>
    <w:rsid w:val="00DB264F"/>
    <w:rsid w:val="00DC15AA"/>
    <w:rsid w:val="00DE31C6"/>
    <w:rsid w:val="00DE38D8"/>
    <w:rsid w:val="00DE676A"/>
    <w:rsid w:val="00DF17C0"/>
    <w:rsid w:val="00E032F1"/>
    <w:rsid w:val="00E04216"/>
    <w:rsid w:val="00E063B8"/>
    <w:rsid w:val="00E07CAE"/>
    <w:rsid w:val="00E11A23"/>
    <w:rsid w:val="00E157C6"/>
    <w:rsid w:val="00E33A4C"/>
    <w:rsid w:val="00E400D0"/>
    <w:rsid w:val="00E419BA"/>
    <w:rsid w:val="00E41DED"/>
    <w:rsid w:val="00E431B6"/>
    <w:rsid w:val="00E52708"/>
    <w:rsid w:val="00E5299E"/>
    <w:rsid w:val="00E53B38"/>
    <w:rsid w:val="00E61E5E"/>
    <w:rsid w:val="00E633C1"/>
    <w:rsid w:val="00E637CD"/>
    <w:rsid w:val="00E64E04"/>
    <w:rsid w:val="00E655D3"/>
    <w:rsid w:val="00E66479"/>
    <w:rsid w:val="00E7065E"/>
    <w:rsid w:val="00E733DF"/>
    <w:rsid w:val="00E80844"/>
    <w:rsid w:val="00E846E5"/>
    <w:rsid w:val="00E85605"/>
    <w:rsid w:val="00E86009"/>
    <w:rsid w:val="00E9123F"/>
    <w:rsid w:val="00E91A9A"/>
    <w:rsid w:val="00EB3E1F"/>
    <w:rsid w:val="00EC3483"/>
    <w:rsid w:val="00ED02C6"/>
    <w:rsid w:val="00EE6CE0"/>
    <w:rsid w:val="00EF11A0"/>
    <w:rsid w:val="00EF18F3"/>
    <w:rsid w:val="00F01346"/>
    <w:rsid w:val="00F04F3C"/>
    <w:rsid w:val="00F10E65"/>
    <w:rsid w:val="00F12F69"/>
    <w:rsid w:val="00F17A8A"/>
    <w:rsid w:val="00F21E64"/>
    <w:rsid w:val="00F251F2"/>
    <w:rsid w:val="00F451BB"/>
    <w:rsid w:val="00F460F8"/>
    <w:rsid w:val="00F50C4E"/>
    <w:rsid w:val="00F52982"/>
    <w:rsid w:val="00F63F00"/>
    <w:rsid w:val="00F65C97"/>
    <w:rsid w:val="00F7392E"/>
    <w:rsid w:val="00F743A3"/>
    <w:rsid w:val="00F75096"/>
    <w:rsid w:val="00F76816"/>
    <w:rsid w:val="00F81509"/>
    <w:rsid w:val="00F96D16"/>
    <w:rsid w:val="00FB0694"/>
    <w:rsid w:val="00FC0BD1"/>
    <w:rsid w:val="00FD4EAC"/>
    <w:rsid w:val="00FE217E"/>
    <w:rsid w:val="00FE2921"/>
    <w:rsid w:val="00FE4297"/>
    <w:rsid w:val="00FE584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522</cp:revision>
  <cp:lastPrinted>2016-01-19T16:54:00Z</cp:lastPrinted>
  <dcterms:created xsi:type="dcterms:W3CDTF">2014-02-20T19:36:00Z</dcterms:created>
  <dcterms:modified xsi:type="dcterms:W3CDTF">2016-02-19T12:36:00Z</dcterms:modified>
</cp:coreProperties>
</file>