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4E0D1" w14:textId="49E48788" w:rsidR="001759F5" w:rsidRDefault="00E37117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lt-LT"/>
        </w:rPr>
        <w:drawing>
          <wp:inline distT="0" distB="0" distL="0" distR="0" wp14:anchorId="3916904A" wp14:editId="02A332E7">
            <wp:extent cx="923925" cy="128587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1A624" w14:textId="77777777" w:rsidR="001759F5" w:rsidRDefault="001759F5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790F0F3" w14:textId="5995E351" w:rsidR="007325DD" w:rsidRDefault="001B085B" w:rsidP="007B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VILNIAUS KOLEGIJOS</w:t>
      </w:r>
    </w:p>
    <w:p w14:paraId="083B0122" w14:textId="5CD782DF" w:rsidR="007B24A2" w:rsidRDefault="001B085B" w:rsidP="007B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STUDENTŲ ATSTOVYBĖS </w:t>
      </w:r>
      <w:r w:rsidR="007B24A2">
        <w:rPr>
          <w:rFonts w:ascii="Times New Roman" w:hAnsi="Times New Roman" w:cs="Times New Roman"/>
          <w:b/>
          <w:sz w:val="24"/>
        </w:rPr>
        <w:t>TARYBOS</w:t>
      </w:r>
    </w:p>
    <w:p w14:paraId="6717B7CD" w14:textId="25AC7059" w:rsidR="001B085B" w:rsidRPr="00633557" w:rsidRDefault="001B085B" w:rsidP="00F9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SUSIRINKIMO</w:t>
      </w:r>
      <w:r w:rsidR="006E5A3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PROTOKOLAS</w:t>
      </w:r>
    </w:p>
    <w:p w14:paraId="13F31FE6" w14:textId="77777777" w:rsidR="001B085B" w:rsidRPr="00633557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11B67A9" w14:textId="6D6D9550" w:rsidR="001B085B" w:rsidRPr="00633557" w:rsidRDefault="00EF5331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20</w:t>
      </w:r>
      <w:r w:rsidR="00535E68">
        <w:rPr>
          <w:rFonts w:ascii="Times New Roman" w:hAnsi="Times New Roman" w:cs="Times New Roman"/>
          <w:color w:val="000000" w:themeColor="text1"/>
          <w:sz w:val="24"/>
        </w:rPr>
        <w:t>2</w:t>
      </w:r>
      <w:r w:rsidR="007B24A2">
        <w:rPr>
          <w:rFonts w:ascii="Times New Roman" w:hAnsi="Times New Roman" w:cs="Times New Roman"/>
          <w:color w:val="000000" w:themeColor="text1"/>
          <w:sz w:val="24"/>
        </w:rPr>
        <w:t>1-10-27</w:t>
      </w:r>
      <w:r w:rsidR="001B085B" w:rsidRPr="0093592E">
        <w:rPr>
          <w:rFonts w:ascii="Times New Roman" w:hAnsi="Times New Roman" w:cs="Times New Roman"/>
          <w:color w:val="000000" w:themeColor="text1"/>
          <w:sz w:val="24"/>
        </w:rPr>
        <w:t xml:space="preserve">   </w:t>
      </w:r>
      <w:r w:rsidR="001B085B" w:rsidRPr="00633557">
        <w:rPr>
          <w:rFonts w:ascii="Times New Roman" w:hAnsi="Times New Roman" w:cs="Times New Roman"/>
          <w:sz w:val="24"/>
        </w:rPr>
        <w:t xml:space="preserve">Nr. </w:t>
      </w:r>
      <w:r w:rsidR="00A054C2">
        <w:rPr>
          <w:rFonts w:ascii="Times New Roman" w:hAnsi="Times New Roman" w:cs="Times New Roman"/>
          <w:sz w:val="24"/>
        </w:rPr>
        <w:t>01</w:t>
      </w:r>
    </w:p>
    <w:p w14:paraId="4364A592" w14:textId="77777777" w:rsidR="001B085B" w:rsidRPr="00633557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33557">
        <w:rPr>
          <w:rFonts w:ascii="Times New Roman" w:hAnsi="Times New Roman" w:cs="Times New Roman"/>
          <w:sz w:val="24"/>
        </w:rPr>
        <w:t>Vilnius</w:t>
      </w:r>
    </w:p>
    <w:p w14:paraId="0730B087" w14:textId="77777777" w:rsidR="001B085B" w:rsidRPr="00633557" w:rsidRDefault="001B085B" w:rsidP="001B085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F0E064" w14:textId="77777777" w:rsidR="001B085B" w:rsidRPr="00633557" w:rsidRDefault="001B085B" w:rsidP="001B085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0DD42C1" w14:textId="2A869EB8" w:rsidR="001B085B" w:rsidRPr="0093592E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 xml:space="preserve">Susirinkimas </w:t>
      </w:r>
      <w:r w:rsidRPr="0093592E">
        <w:rPr>
          <w:rFonts w:ascii="Times New Roman" w:hAnsi="Times New Roman" w:cs="Times New Roman"/>
          <w:color w:val="000000" w:themeColor="text1"/>
          <w:sz w:val="24"/>
        </w:rPr>
        <w:t xml:space="preserve">įvyko </w:t>
      </w:r>
      <w:r w:rsidR="007B24A2">
        <w:rPr>
          <w:rFonts w:ascii="Times New Roman" w:hAnsi="Times New Roman" w:cs="Times New Roman"/>
          <w:color w:val="000000" w:themeColor="text1"/>
          <w:sz w:val="24"/>
        </w:rPr>
        <w:t>2021-10-27</w:t>
      </w:r>
    </w:p>
    <w:p w14:paraId="0356CBA5" w14:textId="6B3EB9B6" w:rsidR="001B085B" w:rsidRPr="0093592E" w:rsidRDefault="005D49A7" w:rsidP="001B08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Susirinkimo</w:t>
      </w:r>
      <w:r w:rsidR="004A228B">
        <w:rPr>
          <w:rFonts w:ascii="Times New Roman" w:hAnsi="Times New Roman" w:cs="Times New Roman"/>
          <w:color w:val="000000" w:themeColor="text1"/>
          <w:sz w:val="24"/>
        </w:rPr>
        <w:t xml:space="preserve"> pirmininkė</w:t>
      </w:r>
      <w:r w:rsidR="006E5A36">
        <w:rPr>
          <w:rFonts w:ascii="Times New Roman" w:hAnsi="Times New Roman" w:cs="Times New Roman"/>
          <w:color w:val="000000" w:themeColor="text1"/>
          <w:sz w:val="24"/>
        </w:rPr>
        <w:t xml:space="preserve"> (-as)</w:t>
      </w:r>
      <w:r w:rsidR="00EF5331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="007B24A2">
        <w:rPr>
          <w:rFonts w:ascii="Times New Roman" w:hAnsi="Times New Roman" w:cs="Times New Roman"/>
          <w:color w:val="000000" w:themeColor="text1"/>
          <w:sz w:val="24"/>
        </w:rPr>
        <w:t>Edita Kovaliova</w:t>
      </w:r>
    </w:p>
    <w:p w14:paraId="33CF3124" w14:textId="7A77B465" w:rsidR="001B085B" w:rsidRPr="0093592E" w:rsidRDefault="005D49A7" w:rsidP="001B08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Susirinkimo sekretorė</w:t>
      </w:r>
      <w:r w:rsidR="006E5A36">
        <w:rPr>
          <w:rFonts w:ascii="Times New Roman" w:hAnsi="Times New Roman" w:cs="Times New Roman"/>
          <w:color w:val="000000" w:themeColor="text1"/>
          <w:sz w:val="24"/>
        </w:rPr>
        <w:t xml:space="preserve"> (-ius)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="007B24A2">
        <w:rPr>
          <w:rFonts w:ascii="Times New Roman" w:hAnsi="Times New Roman" w:cs="Times New Roman"/>
          <w:color w:val="000000" w:themeColor="text1"/>
          <w:sz w:val="24"/>
        </w:rPr>
        <w:t>Greta Mockevičiūtė</w:t>
      </w:r>
    </w:p>
    <w:p w14:paraId="2E9CEE66" w14:textId="26C41ABD" w:rsidR="001B085B" w:rsidRPr="00633557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</w:rPr>
        <w:t xml:space="preserve">Dalyvauja </w:t>
      </w:r>
      <w:r w:rsidR="007B24A2">
        <w:rPr>
          <w:rFonts w:ascii="Times New Roman" w:hAnsi="Times New Roman" w:cs="Times New Roman"/>
          <w:color w:val="000000" w:themeColor="text1"/>
          <w:sz w:val="24"/>
        </w:rPr>
        <w:t>7</w:t>
      </w:r>
      <w:r w:rsidRPr="0093592E">
        <w:rPr>
          <w:rFonts w:ascii="Times New Roman" w:hAnsi="Times New Roman" w:cs="Times New Roman"/>
          <w:color w:val="000000" w:themeColor="text1"/>
          <w:sz w:val="24"/>
        </w:rPr>
        <w:t xml:space="preserve"> atstovai </w:t>
      </w:r>
      <w:r w:rsidRPr="00633557">
        <w:rPr>
          <w:rFonts w:ascii="Times New Roman" w:hAnsi="Times New Roman" w:cs="Times New Roman"/>
          <w:sz w:val="24"/>
        </w:rPr>
        <w:t xml:space="preserve">(sąrašas pridedamas </w:t>
      </w:r>
      <w:r w:rsidR="005D49A7">
        <w:rPr>
          <w:rFonts w:ascii="Times New Roman" w:hAnsi="Times New Roman" w:cs="Times New Roman"/>
          <w:sz w:val="24"/>
        </w:rPr>
        <w:t>1</w:t>
      </w:r>
      <w:r w:rsidR="00595FAC">
        <w:rPr>
          <w:rFonts w:ascii="Times New Roman" w:hAnsi="Times New Roman" w:cs="Times New Roman"/>
          <w:sz w:val="24"/>
        </w:rPr>
        <w:t xml:space="preserve"> </w:t>
      </w:r>
      <w:r w:rsidRPr="00633557">
        <w:rPr>
          <w:rFonts w:ascii="Times New Roman" w:hAnsi="Times New Roman" w:cs="Times New Roman"/>
          <w:sz w:val="24"/>
        </w:rPr>
        <w:t>priede).</w:t>
      </w:r>
    </w:p>
    <w:p w14:paraId="55727AFF" w14:textId="0E242BD4" w:rsidR="001B085B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33557">
        <w:rPr>
          <w:rFonts w:ascii="Times New Roman" w:hAnsi="Times New Roman" w:cs="Times New Roman"/>
          <w:sz w:val="24"/>
        </w:rPr>
        <w:t>Darbotvarkė:</w:t>
      </w:r>
    </w:p>
    <w:p w14:paraId="31E4D6F8" w14:textId="77777777" w:rsidR="007B24A2" w:rsidRPr="007B24A2" w:rsidRDefault="007B24A2" w:rsidP="007B24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7B24A2">
        <w:rPr>
          <w:rFonts w:ascii="Times New Roman" w:hAnsi="Times New Roman" w:cs="Times New Roman"/>
          <w:sz w:val="24"/>
        </w:rPr>
        <w:t>1. Įstojimas ir atsistatydinimas;</w:t>
      </w:r>
    </w:p>
    <w:p w14:paraId="3317B904" w14:textId="77777777" w:rsidR="007B24A2" w:rsidRPr="007B24A2" w:rsidRDefault="007B24A2" w:rsidP="007B24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7B24A2">
        <w:rPr>
          <w:rFonts w:ascii="Times New Roman" w:hAnsi="Times New Roman" w:cs="Times New Roman"/>
          <w:sz w:val="24"/>
        </w:rPr>
        <w:t>2. Rudeniniai mokymai;</w:t>
      </w:r>
    </w:p>
    <w:p w14:paraId="3021AEE3" w14:textId="77777777" w:rsidR="007B24A2" w:rsidRPr="007B24A2" w:rsidRDefault="007B24A2" w:rsidP="007B24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7B24A2">
        <w:rPr>
          <w:rFonts w:ascii="Times New Roman" w:hAnsi="Times New Roman" w:cs="Times New Roman"/>
          <w:sz w:val="24"/>
        </w:rPr>
        <w:t>3. Kaip elgtis su renginiais;</w:t>
      </w:r>
    </w:p>
    <w:p w14:paraId="173F0B8A" w14:textId="77777777" w:rsidR="007B24A2" w:rsidRPr="007B24A2" w:rsidRDefault="007B24A2" w:rsidP="007B24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7B24A2">
        <w:rPr>
          <w:rFonts w:ascii="Times New Roman" w:hAnsi="Times New Roman" w:cs="Times New Roman"/>
          <w:sz w:val="24"/>
        </w:rPr>
        <w:t xml:space="preserve">4. </w:t>
      </w:r>
      <w:bookmarkStart w:id="0" w:name="_Hlk86254285"/>
      <w:r w:rsidRPr="007B24A2">
        <w:rPr>
          <w:rFonts w:ascii="Times New Roman" w:hAnsi="Times New Roman" w:cs="Times New Roman"/>
          <w:sz w:val="24"/>
        </w:rPr>
        <w:t>Priežiūros komiteto naujo nario svarstymas, balsavimas</w:t>
      </w:r>
      <w:bookmarkEnd w:id="0"/>
      <w:r w:rsidRPr="007B24A2">
        <w:rPr>
          <w:rFonts w:ascii="Times New Roman" w:hAnsi="Times New Roman" w:cs="Times New Roman"/>
          <w:sz w:val="24"/>
        </w:rPr>
        <w:t>;</w:t>
      </w:r>
    </w:p>
    <w:p w14:paraId="68AA7523" w14:textId="77777777" w:rsidR="007B24A2" w:rsidRPr="007B24A2" w:rsidRDefault="007B24A2" w:rsidP="007B24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7B24A2">
        <w:rPr>
          <w:rFonts w:ascii="Times New Roman" w:hAnsi="Times New Roman" w:cs="Times New Roman"/>
          <w:sz w:val="24"/>
        </w:rPr>
        <w:t xml:space="preserve">5. </w:t>
      </w:r>
      <w:bookmarkStart w:id="1" w:name="_Hlk86254365"/>
      <w:r w:rsidRPr="007B24A2">
        <w:rPr>
          <w:rFonts w:ascii="Times New Roman" w:hAnsi="Times New Roman" w:cs="Times New Roman"/>
          <w:sz w:val="24"/>
        </w:rPr>
        <w:t>SPF buvusios pirmininkės Kornelijos alumni statuso svarstymas, balsavimas</w:t>
      </w:r>
      <w:bookmarkEnd w:id="1"/>
      <w:r w:rsidRPr="007B24A2">
        <w:rPr>
          <w:rFonts w:ascii="Times New Roman" w:hAnsi="Times New Roman" w:cs="Times New Roman"/>
          <w:sz w:val="24"/>
        </w:rPr>
        <w:t>;</w:t>
      </w:r>
    </w:p>
    <w:p w14:paraId="6E5CAEE8" w14:textId="77777777" w:rsidR="007B24A2" w:rsidRPr="007B24A2" w:rsidRDefault="007B24A2" w:rsidP="007B24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7B24A2">
        <w:rPr>
          <w:rFonts w:ascii="Times New Roman" w:hAnsi="Times New Roman" w:cs="Times New Roman"/>
          <w:sz w:val="24"/>
        </w:rPr>
        <w:t>6. Kiti klausimai;</w:t>
      </w:r>
    </w:p>
    <w:p w14:paraId="1CB226DB" w14:textId="77777777" w:rsidR="007B24A2" w:rsidRPr="00633557" w:rsidRDefault="007B24A2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9FF6556" w14:textId="5465B60F" w:rsidR="001B085B" w:rsidRPr="0093592E" w:rsidRDefault="001B085B" w:rsidP="001B085B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SVARSTYTA.</w:t>
      </w:r>
      <w:r w:rsidR="007D7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4A2">
        <w:rPr>
          <w:rFonts w:ascii="Times New Roman" w:hAnsi="Times New Roman" w:cs="Times New Roman"/>
          <w:color w:val="000000" w:themeColor="text1"/>
          <w:sz w:val="24"/>
          <w:szCs w:val="24"/>
        </w:rPr>
        <w:t>Įstojimas ir atsistatydinimas.</w:t>
      </w:r>
    </w:p>
    <w:p w14:paraId="35DF88FB" w14:textId="73F64C32" w:rsidR="001B085B" w:rsidRDefault="001B085B" w:rsidP="001B085B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Pranešėjas –</w:t>
      </w:r>
      <w:r w:rsidR="007B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4A2">
        <w:rPr>
          <w:rFonts w:ascii="Times New Roman" w:hAnsi="Times New Roman" w:cs="Times New Roman"/>
          <w:color w:val="000000" w:themeColor="text1"/>
          <w:sz w:val="24"/>
        </w:rPr>
        <w:t xml:space="preserve">Edita Kovaliova </w:t>
      </w:r>
    </w:p>
    <w:p w14:paraId="4AD6199E" w14:textId="55D2D2B4" w:rsidR="001D0E1A" w:rsidRPr="0093592E" w:rsidRDefault="00663B0F" w:rsidP="001B085B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Atėjus į FSA kiekvienas narys turi pasirašyti savanoriškos veiklos sutartį. O norint atsistatydinti turi pranešti 7 dienas prieš išėjimą ir pasirašyti atsistatydinimo sutartį. </w:t>
      </w:r>
    </w:p>
    <w:p w14:paraId="48DE42CE" w14:textId="021FF839" w:rsidR="001B085B" w:rsidRPr="007B24A2" w:rsidRDefault="001B085B" w:rsidP="007B24A2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NUTARTA</w:t>
      </w:r>
      <w:r w:rsidR="007B24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63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D1D">
        <w:rPr>
          <w:rFonts w:ascii="Times New Roman" w:hAnsi="Times New Roman" w:cs="Times New Roman"/>
          <w:color w:val="000000" w:themeColor="text1"/>
          <w:sz w:val="24"/>
          <w:szCs w:val="24"/>
        </w:rPr>
        <w:t>Suteikta informacija apie įstojimą ir atsistatydinimą iš VIKO SA</w:t>
      </w:r>
      <w:r w:rsidR="00347D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2689CD" w14:textId="09B18934" w:rsidR="000D681B" w:rsidRPr="0093592E" w:rsidRDefault="000D681B" w:rsidP="000D681B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SVARSTYTA.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4A2">
        <w:rPr>
          <w:rFonts w:ascii="Times New Roman" w:hAnsi="Times New Roman" w:cs="Times New Roman"/>
          <w:color w:val="000000" w:themeColor="text1"/>
          <w:sz w:val="24"/>
          <w:szCs w:val="24"/>
        </w:rPr>
        <w:t>Rudeniniai mokymai.</w:t>
      </w:r>
    </w:p>
    <w:p w14:paraId="4381664C" w14:textId="26A83E03" w:rsidR="000D681B" w:rsidRDefault="000D681B" w:rsidP="000D681B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Pranešėjas –</w:t>
      </w:r>
      <w:r w:rsidR="007B24A2">
        <w:rPr>
          <w:rFonts w:ascii="Times New Roman" w:hAnsi="Times New Roman" w:cs="Times New Roman"/>
          <w:color w:val="000000" w:themeColor="text1"/>
          <w:sz w:val="24"/>
        </w:rPr>
        <w:t xml:space="preserve"> Edita Kovaliova</w:t>
      </w:r>
    </w:p>
    <w:p w14:paraId="1F5FB509" w14:textId="02D22B45" w:rsidR="00663B0F" w:rsidRPr="0093592E" w:rsidRDefault="00663B0F" w:rsidP="000D681B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Rudeniniai mokymai vyks sodyboje lapkričio 27-28 dieną. Kokių lūkesčių turite mokymams? Rudeniniai mokymai skirti suvienodinti kiekvieno SA nario žinias SA klausimais. Temos, kurių norima mokymuose: laiko planavimas, streso valdymas, </w:t>
      </w:r>
      <w:r w:rsidR="00155D1D">
        <w:rPr>
          <w:rFonts w:ascii="Times New Roman" w:hAnsi="Times New Roman" w:cs="Times New Roman"/>
          <w:color w:val="000000" w:themeColor="text1"/>
          <w:sz w:val="24"/>
        </w:rPr>
        <w:t xml:space="preserve">kompetencijų kėlimas. Samanta </w:t>
      </w:r>
      <w:r w:rsidR="00E17E1B">
        <w:rPr>
          <w:rFonts w:ascii="Times New Roman" w:hAnsi="Times New Roman" w:cs="Times New Roman"/>
          <w:color w:val="000000" w:themeColor="text1"/>
          <w:sz w:val="24"/>
        </w:rPr>
        <w:t>Petrauskaitė s</w:t>
      </w:r>
      <w:r w:rsidR="00155D1D">
        <w:rPr>
          <w:rFonts w:ascii="Times New Roman" w:hAnsi="Times New Roman" w:cs="Times New Roman"/>
          <w:color w:val="000000" w:themeColor="text1"/>
          <w:sz w:val="24"/>
        </w:rPr>
        <w:t>iūlo lyderystės ir valdymo temą, Modesto</w:t>
      </w:r>
      <w:r w:rsidR="00E17E1B">
        <w:rPr>
          <w:rFonts w:ascii="Times New Roman" w:hAnsi="Times New Roman" w:cs="Times New Roman"/>
          <w:color w:val="000000" w:themeColor="text1"/>
          <w:sz w:val="24"/>
        </w:rPr>
        <w:t xml:space="preserve"> Šumskio</w:t>
      </w:r>
      <w:r w:rsidR="00155D1D">
        <w:rPr>
          <w:rFonts w:ascii="Times New Roman" w:hAnsi="Times New Roman" w:cs="Times New Roman"/>
          <w:color w:val="000000" w:themeColor="text1"/>
          <w:sz w:val="24"/>
        </w:rPr>
        <w:t xml:space="preserve"> pasiūlymas soc. </w:t>
      </w:r>
      <w:r w:rsidR="00155D1D">
        <w:rPr>
          <w:rFonts w:ascii="Times New Roman" w:hAnsi="Times New Roman" w:cs="Times New Roman"/>
          <w:color w:val="000000" w:themeColor="text1"/>
          <w:sz w:val="24"/>
        </w:rPr>
        <w:lastRenderedPageBreak/>
        <w:t>medios tobulinimas bei komunikacija tarp kitų fakultetų koordinatorių. Mantas</w:t>
      </w:r>
      <w:r w:rsidR="00E17E1B">
        <w:rPr>
          <w:rFonts w:ascii="Times New Roman" w:hAnsi="Times New Roman" w:cs="Times New Roman"/>
          <w:color w:val="000000" w:themeColor="text1"/>
          <w:sz w:val="24"/>
        </w:rPr>
        <w:t xml:space="preserve"> Šikšnius</w:t>
      </w:r>
      <w:r w:rsidR="00155D1D">
        <w:rPr>
          <w:rFonts w:ascii="Times New Roman" w:hAnsi="Times New Roman" w:cs="Times New Roman"/>
          <w:color w:val="000000" w:themeColor="text1"/>
          <w:sz w:val="24"/>
        </w:rPr>
        <w:t xml:space="preserve"> siūlo įvaizdžio kūrimo temą, koks kiekvieno koordinatoriaus įvaizdis savo pozicijoje.</w:t>
      </w:r>
    </w:p>
    <w:p w14:paraId="1A7AE332" w14:textId="71CB849E" w:rsidR="007B24A2" w:rsidRDefault="000D681B" w:rsidP="007B24A2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NUTARTA</w:t>
      </w:r>
      <w:r w:rsidR="007B24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5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Aptartos bendros temos rudeniniams mokymams.</w:t>
      </w:r>
    </w:p>
    <w:p w14:paraId="510F94B9" w14:textId="5383460A" w:rsidR="007B24A2" w:rsidRDefault="000D681B" w:rsidP="0089657E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SVARSTYTA. </w:t>
      </w:r>
      <w:r w:rsidR="007B24A2">
        <w:rPr>
          <w:rFonts w:ascii="Times New Roman" w:hAnsi="Times New Roman" w:cs="Times New Roman"/>
          <w:color w:val="000000" w:themeColor="text1"/>
          <w:sz w:val="24"/>
          <w:szCs w:val="24"/>
        </w:rPr>
        <w:t>Renginiai.</w:t>
      </w:r>
    </w:p>
    <w:p w14:paraId="4CA3E7EF" w14:textId="52506C63" w:rsidR="000D681B" w:rsidRDefault="000D681B" w:rsidP="007B24A2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Pranešėjas </w:t>
      </w:r>
      <w:r w:rsidR="007B24A2" w:rsidRPr="007B24A2">
        <w:rPr>
          <w:rFonts w:ascii="Times New Roman" w:hAnsi="Times New Roman" w:cs="Times New Roman"/>
          <w:color w:val="000000" w:themeColor="text1"/>
          <w:sz w:val="24"/>
          <w:szCs w:val="24"/>
        </w:rPr>
        <w:t>– Edita Kovaliova</w:t>
      </w:r>
    </w:p>
    <w:p w14:paraId="725B067A" w14:textId="54FFDEF1" w:rsidR="006C3F9E" w:rsidRPr="007B24A2" w:rsidRDefault="006C3F9E" w:rsidP="007B24A2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Buvo planuotas bendras renginys EKF, PDF, ATF Hel</w:t>
      </w:r>
      <w:r w:rsidR="00347DF2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47DF2">
        <w:rPr>
          <w:rFonts w:ascii="Times New Roman" w:hAnsi="Times New Roman" w:cs="Times New Roman"/>
          <w:color w:val="000000" w:themeColor="text1"/>
          <w:sz w:val="24"/>
          <w:szCs w:val="24"/>
        </w:rPr>
        <w:t>wee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347DF2">
        <w:rPr>
          <w:rFonts w:ascii="Times New Roman" w:hAnsi="Times New Roman" w:cs="Times New Roman"/>
          <w:color w:val="000000" w:themeColor="text1"/>
          <w:sz w:val="24"/>
          <w:szCs w:val="24"/>
        </w:rPr>
        <w:t>`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tema. Renginys nevyks, nes buvo pradėtas daryti ne laiku. </w:t>
      </w:r>
      <w:r w:rsidR="00E17E1B">
        <w:rPr>
          <w:rFonts w:ascii="Times New Roman" w:hAnsi="Times New Roman" w:cs="Times New Roman"/>
          <w:color w:val="000000" w:themeColor="text1"/>
          <w:sz w:val="24"/>
          <w:szCs w:val="24"/>
        </w:rPr>
        <w:t>Editos siūlymas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abandyti rasti tris temas svarbias studentų labui ir iš jų išsirinkti vieną, kurią galima perteikti ir padaryti studentams. </w:t>
      </w:r>
    </w:p>
    <w:p w14:paraId="7E3CDD72" w14:textId="5A18DFEC" w:rsidR="007B24A2" w:rsidRDefault="000D681B" w:rsidP="007B24A2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NUTARTA</w:t>
      </w:r>
      <w:r w:rsidR="007B24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C3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Svarstyti aktualias temas studentų labui ir iš jų padaryti vieną stiprų renginį, kuris bus naudingas. Daryti tokį renginį</w:t>
      </w:r>
      <w:r w:rsidR="00E17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kuris pritrauktų ir studentus iš kitų fakultetų. </w:t>
      </w:r>
    </w:p>
    <w:p w14:paraId="56782EF5" w14:textId="664EFB2B" w:rsidR="000D681B" w:rsidRPr="0093592E" w:rsidRDefault="000D681B" w:rsidP="007B24A2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SVARSTYTA.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4A2" w:rsidRPr="007B24A2">
        <w:rPr>
          <w:rFonts w:ascii="Times New Roman" w:hAnsi="Times New Roman" w:cs="Times New Roman"/>
          <w:color w:val="000000" w:themeColor="text1"/>
          <w:sz w:val="24"/>
          <w:szCs w:val="24"/>
        </w:rPr>
        <w:t>Priežiūros komiteto naujo nario svarstymas, balsavimas</w:t>
      </w:r>
      <w:r w:rsidR="007B24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AE57DA" w14:textId="7118CB57" w:rsidR="000D681B" w:rsidRDefault="000D681B" w:rsidP="000D681B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Pranešėjas –</w:t>
      </w:r>
      <w:r w:rsidR="007B24A2">
        <w:rPr>
          <w:rFonts w:ascii="Times New Roman" w:hAnsi="Times New Roman" w:cs="Times New Roman"/>
          <w:color w:val="000000" w:themeColor="text1"/>
          <w:sz w:val="24"/>
        </w:rPr>
        <w:t xml:space="preserve"> Edita Kovaliova</w:t>
      </w:r>
      <w:r w:rsidR="00155D1D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5F3DADFB" w14:textId="37CB1B53" w:rsidR="00155D1D" w:rsidRDefault="00F5292E" w:rsidP="000D681B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Praeito susirinkimo metu prisistatė </w:t>
      </w:r>
      <w:r w:rsidR="00E17E1B">
        <w:rPr>
          <w:rFonts w:ascii="Times New Roman" w:hAnsi="Times New Roman" w:cs="Times New Roman"/>
          <w:color w:val="000000" w:themeColor="text1"/>
          <w:sz w:val="24"/>
          <w:szCs w:val="24"/>
        </w:rPr>
        <w:t>Faustas Juciūnas, naujasis priežiūros komiteto narys. Susirinkimo metu vyko balsavimas dėl Fausto Juciūno kandidatavimo į priežiūros komitetą.</w:t>
      </w:r>
    </w:p>
    <w:p w14:paraId="7FFA819F" w14:textId="368F748B" w:rsidR="00E17E1B" w:rsidRDefault="00E17E1B" w:rsidP="006E505D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Balsavimas:</w:t>
      </w:r>
      <w:r w:rsidR="006E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505D">
        <w:rPr>
          <w:rFonts w:ascii="Times New Roman" w:hAnsi="Times New Roman" w:cs="Times New Roman"/>
          <w:color w:val="000000" w:themeColor="text1"/>
          <w:sz w:val="24"/>
          <w:szCs w:val="24"/>
        </w:rPr>
        <w:t>Už – 6</w:t>
      </w:r>
    </w:p>
    <w:p w14:paraId="3876D75B" w14:textId="6FCB6CD2" w:rsidR="006E505D" w:rsidRPr="006E505D" w:rsidRDefault="006E505D" w:rsidP="006E505D">
      <w:pPr>
        <w:pStyle w:val="Sraopastraipa"/>
        <w:spacing w:after="0" w:line="360" w:lineRule="auto"/>
        <w:ind w:left="19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Susilaikė – 0</w:t>
      </w:r>
    </w:p>
    <w:p w14:paraId="14951691" w14:textId="1554E0F0" w:rsidR="006E505D" w:rsidRPr="006E505D" w:rsidRDefault="00E17E1B" w:rsidP="006E505D">
      <w:pPr>
        <w:pStyle w:val="Sraopastraipa"/>
        <w:spacing w:after="0" w:line="360" w:lineRule="auto"/>
        <w:ind w:left="19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Prieš – 0</w:t>
      </w:r>
    </w:p>
    <w:p w14:paraId="457A9509" w14:textId="78AF2A36" w:rsidR="000D681B" w:rsidRPr="001D0E1A" w:rsidRDefault="000D681B" w:rsidP="001D0E1A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NUTARTA</w:t>
      </w:r>
      <w:r w:rsidR="007B24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5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92E">
        <w:rPr>
          <w:rFonts w:ascii="Times New Roman" w:hAnsi="Times New Roman" w:cs="Times New Roman"/>
          <w:color w:val="000000" w:themeColor="text1"/>
          <w:sz w:val="24"/>
          <w:szCs w:val="24"/>
        </w:rPr>
        <w:t>Tarybos sprendimu buvo išrinktas naujas priežiūros komiteto narys Faustas Juciūnas.</w:t>
      </w:r>
    </w:p>
    <w:p w14:paraId="19FE7CBB" w14:textId="05E40BA8" w:rsidR="000D681B" w:rsidRDefault="000D681B" w:rsidP="00AE079A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8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SVARSTYTA. </w:t>
      </w:r>
      <w:r w:rsidR="001D0E1A" w:rsidRPr="001D0E1A">
        <w:rPr>
          <w:rFonts w:ascii="Times New Roman" w:hAnsi="Times New Roman" w:cs="Times New Roman"/>
          <w:color w:val="000000" w:themeColor="text1"/>
          <w:sz w:val="24"/>
          <w:szCs w:val="24"/>
        </w:rPr>
        <w:t>SPF buvusios pirmininkės Kornelijos alumni statuso svarstymas, balsavimas</w:t>
      </w:r>
      <w:r w:rsidR="00E17E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FB376A" w14:textId="252E7CC7" w:rsidR="000D681B" w:rsidRDefault="000D681B" w:rsidP="001D0E1A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D681B">
        <w:rPr>
          <w:rFonts w:ascii="Times New Roman" w:hAnsi="Times New Roman" w:cs="Times New Roman"/>
          <w:color w:val="000000" w:themeColor="text1"/>
          <w:sz w:val="24"/>
          <w:szCs w:val="24"/>
        </w:rPr>
        <w:t>Pranešėjas –</w:t>
      </w:r>
      <w:r w:rsidR="001D0E1A">
        <w:rPr>
          <w:rFonts w:ascii="Times New Roman" w:hAnsi="Times New Roman" w:cs="Times New Roman"/>
          <w:color w:val="000000" w:themeColor="text1"/>
          <w:sz w:val="24"/>
        </w:rPr>
        <w:t xml:space="preserve"> Edita Kovaliova</w:t>
      </w:r>
    </w:p>
    <w:p w14:paraId="0375ADA5" w14:textId="19BA6EDA" w:rsidR="00F5292E" w:rsidRDefault="00F5292E" w:rsidP="001D0E1A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Dabartinis SPF pirmininkas pasiūlė iškelti Kornelijai alumni  statusą. </w:t>
      </w:r>
      <w:r w:rsidR="00E17E1B">
        <w:rPr>
          <w:rFonts w:ascii="Times New Roman" w:hAnsi="Times New Roman" w:cs="Times New Roman"/>
          <w:color w:val="000000" w:themeColor="text1"/>
          <w:sz w:val="24"/>
        </w:rPr>
        <w:t>Susirinkimo metu vyko balsavimas dėl buvusios SPF pirmininkės Kornelijos alumni statuso suteikimo.</w:t>
      </w:r>
    </w:p>
    <w:p w14:paraId="203B68FB" w14:textId="0661966A" w:rsidR="00E17E1B" w:rsidRDefault="006E505D" w:rsidP="001D0E1A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Balsavimas: </w:t>
      </w:r>
      <w:r w:rsidR="00E17E1B">
        <w:rPr>
          <w:rFonts w:ascii="Times New Roman" w:hAnsi="Times New Roman" w:cs="Times New Roman"/>
          <w:color w:val="000000" w:themeColor="text1"/>
          <w:sz w:val="24"/>
        </w:rPr>
        <w:t>Už – 6</w:t>
      </w:r>
    </w:p>
    <w:p w14:paraId="17E0EFE4" w14:textId="34D26460" w:rsidR="006E505D" w:rsidRDefault="006E505D" w:rsidP="006E505D">
      <w:pPr>
        <w:pStyle w:val="Sraopastraipa"/>
        <w:spacing w:after="0" w:line="360" w:lineRule="auto"/>
        <w:ind w:firstLine="1265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Susilaiko – 0 </w:t>
      </w:r>
    </w:p>
    <w:p w14:paraId="3F6EC6AE" w14:textId="1A243C38" w:rsidR="00E17E1B" w:rsidRPr="001D0E1A" w:rsidRDefault="00E17E1B" w:rsidP="006E505D">
      <w:pPr>
        <w:pStyle w:val="Sraopastraipa"/>
        <w:spacing w:after="0" w:line="360" w:lineRule="auto"/>
        <w:ind w:firstLine="12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Prieš – 0</w:t>
      </w:r>
    </w:p>
    <w:p w14:paraId="15DF248E" w14:textId="6DB5FA0B" w:rsidR="001D0E1A" w:rsidRPr="001D0E1A" w:rsidRDefault="000D681B" w:rsidP="001D0E1A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NUTARTA</w:t>
      </w:r>
      <w:r w:rsidR="001D0E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52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Balsavimo metu buvo vienbalsiai nutarta, kad Kornelijai suteikiamas alumni statusas. </w:t>
      </w:r>
    </w:p>
    <w:p w14:paraId="0AB463B2" w14:textId="35FD49BC" w:rsidR="000D681B" w:rsidRPr="0093592E" w:rsidRDefault="000D681B" w:rsidP="000D681B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SVARSTYTA.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Kiti klausimai</w:t>
      </w:r>
    </w:p>
    <w:p w14:paraId="3F2E1F42" w14:textId="048AC697" w:rsidR="000D681B" w:rsidRPr="001D0E1A" w:rsidRDefault="000D681B" w:rsidP="001D0E1A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Pranešėjas –</w:t>
      </w:r>
      <w:r w:rsidR="001D0E1A">
        <w:rPr>
          <w:rFonts w:ascii="Times New Roman" w:hAnsi="Times New Roman" w:cs="Times New Roman"/>
          <w:color w:val="000000" w:themeColor="text1"/>
          <w:sz w:val="24"/>
        </w:rPr>
        <w:t xml:space="preserve"> Edita Kovaliova</w:t>
      </w:r>
    </w:p>
    <w:p w14:paraId="666A745F" w14:textId="41145216" w:rsidR="000D681B" w:rsidRPr="00E17E1B" w:rsidRDefault="000D681B" w:rsidP="00E17E1B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NUTARTA</w:t>
      </w:r>
      <w:r w:rsidR="001D0E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E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Klausimų nebuvo.</w:t>
      </w:r>
    </w:p>
    <w:p w14:paraId="7784528D" w14:textId="77777777" w:rsidR="000B04A6" w:rsidRPr="00633557" w:rsidRDefault="000B04A6" w:rsidP="001B085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BF3C4B9" w14:textId="723B15AA" w:rsidR="001B085B" w:rsidRPr="0093592E" w:rsidRDefault="004A228B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Susirinkimo pirmininkė</w:t>
      </w:r>
      <w:r w:rsidR="006E5A36">
        <w:rPr>
          <w:rFonts w:ascii="Times New Roman" w:hAnsi="Times New Roman" w:cs="Times New Roman"/>
        </w:rPr>
        <w:t xml:space="preserve"> (-as)</w:t>
      </w:r>
      <w:r w:rsidR="001B085B">
        <w:rPr>
          <w:rFonts w:ascii="Times New Roman" w:hAnsi="Times New Roman" w:cs="Times New Roman"/>
        </w:rPr>
        <w:tab/>
      </w:r>
      <w:r w:rsidR="001D0E1A">
        <w:rPr>
          <w:rFonts w:ascii="Times New Roman" w:hAnsi="Times New Roman" w:cs="Times New Roman"/>
          <w:color w:val="000000" w:themeColor="text1"/>
        </w:rPr>
        <w:t>Edita Kovaliova</w:t>
      </w:r>
    </w:p>
    <w:p w14:paraId="71CEB715" w14:textId="77777777" w:rsidR="001B085B" w:rsidRPr="0093592E" w:rsidRDefault="001B085B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252A494" w14:textId="0F380A78" w:rsidR="00FE5843" w:rsidRPr="0093592E" w:rsidRDefault="001B085B" w:rsidP="001759F5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3592E">
        <w:rPr>
          <w:rFonts w:ascii="Times New Roman" w:hAnsi="Times New Roman" w:cs="Times New Roman"/>
          <w:color w:val="000000" w:themeColor="text1"/>
        </w:rPr>
        <w:t>Susirinkimo sekretorė</w:t>
      </w:r>
      <w:r w:rsidR="006E5A36">
        <w:rPr>
          <w:rFonts w:ascii="Times New Roman" w:hAnsi="Times New Roman" w:cs="Times New Roman"/>
          <w:color w:val="000000" w:themeColor="text1"/>
        </w:rPr>
        <w:t xml:space="preserve"> (-ius)</w:t>
      </w:r>
      <w:r w:rsidRPr="0093592E">
        <w:rPr>
          <w:rFonts w:ascii="Times New Roman" w:hAnsi="Times New Roman" w:cs="Times New Roman"/>
          <w:color w:val="000000" w:themeColor="text1"/>
        </w:rPr>
        <w:tab/>
      </w:r>
      <w:r w:rsidR="001D0E1A">
        <w:rPr>
          <w:rFonts w:ascii="Times New Roman" w:hAnsi="Times New Roman" w:cs="Times New Roman"/>
          <w:color w:val="000000" w:themeColor="text1"/>
        </w:rPr>
        <w:t>Greta Mockevičiūtė</w:t>
      </w:r>
    </w:p>
    <w:sectPr w:rsidR="00FE5843" w:rsidRPr="0093592E" w:rsidSect="001B085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5661"/>
    <w:multiLevelType w:val="hybridMultilevel"/>
    <w:tmpl w:val="2C4EFA2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167D69"/>
    <w:multiLevelType w:val="hybridMultilevel"/>
    <w:tmpl w:val="5840ED9C"/>
    <w:lvl w:ilvl="0" w:tplc="2B907768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F7006"/>
    <w:multiLevelType w:val="hybridMultilevel"/>
    <w:tmpl w:val="0010BB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0283F"/>
    <w:multiLevelType w:val="hybridMultilevel"/>
    <w:tmpl w:val="8B0265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710BA"/>
    <w:multiLevelType w:val="hybridMultilevel"/>
    <w:tmpl w:val="AA32BDF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23124E"/>
    <w:multiLevelType w:val="hybridMultilevel"/>
    <w:tmpl w:val="181E8758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69314F"/>
    <w:multiLevelType w:val="hybridMultilevel"/>
    <w:tmpl w:val="181E8758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5B"/>
    <w:rsid w:val="00031373"/>
    <w:rsid w:val="00070788"/>
    <w:rsid w:val="000B04A6"/>
    <w:rsid w:val="000D681B"/>
    <w:rsid w:val="00155D1D"/>
    <w:rsid w:val="001759F5"/>
    <w:rsid w:val="001A153E"/>
    <w:rsid w:val="001B085B"/>
    <w:rsid w:val="001D0E1A"/>
    <w:rsid w:val="002652BE"/>
    <w:rsid w:val="00347DF2"/>
    <w:rsid w:val="00363600"/>
    <w:rsid w:val="003F57C3"/>
    <w:rsid w:val="0040371A"/>
    <w:rsid w:val="00420456"/>
    <w:rsid w:val="004820C1"/>
    <w:rsid w:val="00485CED"/>
    <w:rsid w:val="004A228B"/>
    <w:rsid w:val="004B1938"/>
    <w:rsid w:val="00535E68"/>
    <w:rsid w:val="00576A89"/>
    <w:rsid w:val="005938D9"/>
    <w:rsid w:val="00595FAC"/>
    <w:rsid w:val="005D49A7"/>
    <w:rsid w:val="00663B0F"/>
    <w:rsid w:val="006C3F9E"/>
    <w:rsid w:val="006E505D"/>
    <w:rsid w:val="006E5A36"/>
    <w:rsid w:val="007325DD"/>
    <w:rsid w:val="00777D3D"/>
    <w:rsid w:val="0078695F"/>
    <w:rsid w:val="007B24A2"/>
    <w:rsid w:val="007D7736"/>
    <w:rsid w:val="00816DAE"/>
    <w:rsid w:val="00885890"/>
    <w:rsid w:val="008925C6"/>
    <w:rsid w:val="00910AE8"/>
    <w:rsid w:val="00921D0C"/>
    <w:rsid w:val="0093592E"/>
    <w:rsid w:val="0093695E"/>
    <w:rsid w:val="00A054C2"/>
    <w:rsid w:val="00A075F2"/>
    <w:rsid w:val="00A476A5"/>
    <w:rsid w:val="00BA0356"/>
    <w:rsid w:val="00C51065"/>
    <w:rsid w:val="00E17E1B"/>
    <w:rsid w:val="00E37117"/>
    <w:rsid w:val="00EF5331"/>
    <w:rsid w:val="00F5292E"/>
    <w:rsid w:val="00F6651B"/>
    <w:rsid w:val="00F76768"/>
    <w:rsid w:val="00F96499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B8B9"/>
  <w15:docId w15:val="{D3BF5704-92BC-4E6D-B464-AEE693BB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085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B085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59F5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95F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95FA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95FA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95F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95F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1907</Words>
  <Characters>1088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Ruta</dc:creator>
  <cp:lastModifiedBy>ASUS</cp:lastModifiedBy>
  <cp:revision>8</cp:revision>
  <dcterms:created xsi:type="dcterms:W3CDTF">2021-10-27T17:35:00Z</dcterms:created>
  <dcterms:modified xsi:type="dcterms:W3CDTF">2021-11-21T17:09:00Z</dcterms:modified>
</cp:coreProperties>
</file>