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3693AC" w14:textId="5C10091B" w:rsidR="007B1613" w:rsidRDefault="00000000" w:rsidP="009E2E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 wp14:anchorId="482A36AD" wp14:editId="168059FA">
            <wp:extent cx="923925" cy="1285875"/>
            <wp:effectExtent l="0" t="0" r="0" b="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1285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5CBD605" w14:textId="77777777" w:rsidR="007B161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VILNIAUS KOLEGIJOS </w:t>
      </w:r>
    </w:p>
    <w:p w14:paraId="27DE61EC" w14:textId="77777777" w:rsidR="007B1613" w:rsidRDefault="00000000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STUDENTŲ ATSTOVYBĖS </w:t>
      </w:r>
    </w:p>
    <w:p w14:paraId="195F67FD" w14:textId="77777777" w:rsidR="007B1613" w:rsidRDefault="00000000">
      <w:pPr>
        <w:spacing w:after="0" w:line="240" w:lineRule="auto"/>
        <w:ind w:left="288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TARYBOS SUSIRINKIMO</w:t>
      </w:r>
    </w:p>
    <w:p w14:paraId="7C2512CC" w14:textId="77777777" w:rsidR="007B161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PROTOKOLAS</w:t>
      </w:r>
    </w:p>
    <w:p w14:paraId="354F1DA9" w14:textId="77777777" w:rsidR="007B1613" w:rsidRDefault="007B16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3731B87B" w14:textId="28D3AFE7" w:rsidR="007B161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</w:rPr>
        <w:t>Nr.</w:t>
      </w:r>
      <w:r w:rsidR="001D4EED">
        <w:rPr>
          <w:rFonts w:ascii="Times New Roman" w:eastAsia="Times New Roman" w:hAnsi="Times New Roman" w:cs="Times New Roman"/>
          <w:sz w:val="24"/>
          <w:szCs w:val="24"/>
        </w:rPr>
        <w:t xml:space="preserve"> TAS</w:t>
      </w:r>
      <w:r w:rsidR="00D27074">
        <w:rPr>
          <w:rFonts w:ascii="Times New Roman" w:eastAsia="Times New Roman" w:hAnsi="Times New Roman" w:cs="Times New Roman"/>
          <w:sz w:val="24"/>
          <w:szCs w:val="24"/>
        </w:rPr>
        <w:t xml:space="preserve"> - 0</w:t>
      </w:r>
      <w:r w:rsidR="009E2E40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097F2998" w14:textId="77777777" w:rsidR="007B1613" w:rsidRDefault="000000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Vilnius</w:t>
      </w:r>
    </w:p>
    <w:p w14:paraId="6E6B56B3" w14:textId="77777777" w:rsidR="007B1613" w:rsidRDefault="007B16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6EA10DB" w14:textId="77777777" w:rsidR="007B1613" w:rsidRDefault="007B161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C9576E6" w14:textId="77777777" w:rsidR="007B1613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Susirinkimas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įvyko 202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>05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-1</w:t>
      </w:r>
      <w:r>
        <w:rPr>
          <w:rFonts w:ascii="Times New Roman" w:eastAsia="Times New Roman" w:hAnsi="Times New Roman" w:cs="Times New Roman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CFF517D" w14:textId="77777777" w:rsidR="007B1613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Susirinkimo pirminink</w:t>
      </w:r>
      <w:r>
        <w:rPr>
          <w:rFonts w:ascii="Times New Roman" w:eastAsia="Times New Roman" w:hAnsi="Times New Roman" w:cs="Times New Roman"/>
          <w:sz w:val="24"/>
          <w:szCs w:val="24"/>
        </w:rPr>
        <w:t>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Viktorija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Kurmanskytė</w:t>
      </w:r>
      <w:proofErr w:type="spellEnd"/>
    </w:p>
    <w:p w14:paraId="39E5ECAC" w14:textId="77777777" w:rsidR="007B1613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Susirinkimo sekretorius: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Dominykas Lingė</w:t>
      </w:r>
    </w:p>
    <w:p w14:paraId="44B5482B" w14:textId="77777777" w:rsidR="007B1613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Dalyvauja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atstovai </w:t>
      </w:r>
      <w:r>
        <w:rPr>
          <w:rFonts w:ascii="Times New Roman" w:eastAsia="Times New Roman" w:hAnsi="Times New Roman" w:cs="Times New Roman"/>
          <w:sz w:val="24"/>
          <w:szCs w:val="24"/>
        </w:rPr>
        <w:t>(sąrašas pridedamas 1 priede).</w:t>
      </w:r>
    </w:p>
    <w:p w14:paraId="799E709C" w14:textId="77777777" w:rsidR="007B1613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Darbotvarkė:</w:t>
      </w:r>
    </w:p>
    <w:p w14:paraId="4E530C74" w14:textId="1AF2C92E" w:rsidR="007B1613" w:rsidRDefault="001D4EE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Dėl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tarybos narių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rinkimai;</w:t>
      </w:r>
    </w:p>
    <w:p w14:paraId="5E599F50" w14:textId="77777777" w:rsidR="001D4EED" w:rsidRDefault="001D4EED" w:rsidP="001D4E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  Dėl kitų klausimų.</w:t>
      </w:r>
    </w:p>
    <w:p w14:paraId="4B3A3A9E" w14:textId="506F7147" w:rsidR="001D4EED" w:rsidRDefault="001D4EED" w:rsidP="001D4E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91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63119AAD" w14:textId="78FD0427" w:rsidR="007B1613" w:rsidRDefault="00000000" w:rsidP="001D4EED">
      <w:pPr>
        <w:pStyle w:val="Sraopastraip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SVARSTYTA. </w:t>
      </w:r>
      <w:r w:rsidR="001D4EED" w:rsidRPr="001D4EED">
        <w:rPr>
          <w:rFonts w:ascii="Times New Roman" w:eastAsia="Times New Roman" w:hAnsi="Times New Roman" w:cs="Times New Roman"/>
          <w:color w:val="000000"/>
          <w:sz w:val="24"/>
          <w:szCs w:val="24"/>
        </w:rPr>
        <w:t>Tarybos nario rinkimas.</w:t>
      </w:r>
    </w:p>
    <w:p w14:paraId="1D953C57" w14:textId="6225A239" w:rsidR="001D4EED" w:rsidRPr="001D4EED" w:rsidRDefault="001D4EED" w:rsidP="001D4EED">
      <w:pPr>
        <w:pStyle w:val="Sraopastraip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Pranešėjas – Viktorija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Kurmanskytė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14:paraId="3567C533" w14:textId="4EB1584C" w:rsidR="007B1613" w:rsidRPr="001D4EED" w:rsidRDefault="00000000" w:rsidP="001D4E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D">
        <w:rPr>
          <w:rFonts w:ascii="Times New Roman" w:eastAsia="Times New Roman" w:hAnsi="Times New Roman" w:cs="Times New Roman"/>
          <w:sz w:val="24"/>
          <w:szCs w:val="24"/>
        </w:rPr>
        <w:t xml:space="preserve">Sergejus </w:t>
      </w:r>
      <w:proofErr w:type="spellStart"/>
      <w:r w:rsidRPr="001D4EED">
        <w:rPr>
          <w:rFonts w:ascii="Times New Roman" w:eastAsia="Times New Roman" w:hAnsi="Times New Roman" w:cs="Times New Roman"/>
          <w:sz w:val="24"/>
          <w:szCs w:val="24"/>
        </w:rPr>
        <w:t>Abakumovas</w:t>
      </w:r>
      <w:proofErr w:type="spellEnd"/>
      <w:r w:rsidRPr="001D4EED">
        <w:rPr>
          <w:rFonts w:ascii="Times New Roman" w:eastAsia="Times New Roman" w:hAnsi="Times New Roman" w:cs="Times New Roman"/>
          <w:sz w:val="24"/>
          <w:szCs w:val="24"/>
        </w:rPr>
        <w:t xml:space="preserve"> kandidatuoja į tarybos narius</w:t>
      </w:r>
      <w:r w:rsidRPr="001D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.</w:t>
      </w:r>
    </w:p>
    <w:p w14:paraId="04954676" w14:textId="1690734D" w:rsidR="001D4EED" w:rsidRPr="001D4EED" w:rsidRDefault="001D4EED" w:rsidP="001D4E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D">
        <w:rPr>
          <w:rFonts w:ascii="Times New Roman" w:eastAsia="Times New Roman" w:hAnsi="Times New Roman" w:cs="Times New Roman"/>
          <w:sz w:val="24"/>
          <w:szCs w:val="24"/>
        </w:rPr>
        <w:t>BALSAVIMAS</w:t>
      </w:r>
      <w:r w:rsidRPr="001D4EED">
        <w:rPr>
          <w:rFonts w:ascii="Times New Roman" w:eastAsia="Times New Roman" w:hAnsi="Times New Roman" w:cs="Times New Roman"/>
          <w:color w:val="000000"/>
          <w:sz w:val="24"/>
          <w:szCs w:val="24"/>
        </w:rPr>
        <w:t>: UŽ: 5; SUSILAIKĖ: 0; UŽ: 0.</w:t>
      </w:r>
    </w:p>
    <w:p w14:paraId="329087CE" w14:textId="77777777" w:rsidR="001D4EED" w:rsidRPr="001D4EED" w:rsidRDefault="00000000" w:rsidP="001D4EED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ED">
        <w:rPr>
          <w:rFonts w:ascii="Times New Roman" w:eastAsia="Times New Roman" w:hAnsi="Times New Roman" w:cs="Times New Roman"/>
          <w:color w:val="000000"/>
          <w:sz w:val="24"/>
          <w:szCs w:val="24"/>
        </w:rPr>
        <w:t>NUTARTA</w:t>
      </w:r>
      <w:r w:rsidR="001D4EED" w:rsidRPr="001D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Pr="001D4EED">
        <w:rPr>
          <w:rFonts w:ascii="Times New Roman" w:eastAsia="Times New Roman" w:hAnsi="Times New Roman" w:cs="Times New Roman"/>
          <w:sz w:val="24"/>
          <w:szCs w:val="24"/>
        </w:rPr>
        <w:t xml:space="preserve">Sergejus </w:t>
      </w:r>
      <w:proofErr w:type="spellStart"/>
      <w:r w:rsidRPr="001D4EED">
        <w:rPr>
          <w:rFonts w:ascii="Times New Roman" w:eastAsia="Times New Roman" w:hAnsi="Times New Roman" w:cs="Times New Roman"/>
          <w:sz w:val="24"/>
          <w:szCs w:val="24"/>
        </w:rPr>
        <w:t>Abakumovas</w:t>
      </w:r>
      <w:proofErr w:type="spellEnd"/>
      <w:r w:rsidRPr="001D4EED">
        <w:rPr>
          <w:rFonts w:ascii="Times New Roman" w:eastAsia="Times New Roman" w:hAnsi="Times New Roman" w:cs="Times New Roman"/>
          <w:sz w:val="24"/>
          <w:szCs w:val="24"/>
        </w:rPr>
        <w:t xml:space="preserve"> kandidatuoja į tarybos narius</w:t>
      </w:r>
      <w:r w:rsidR="001D4EED" w:rsidRPr="001D4EE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5FAB139" w14:textId="58CD5D91" w:rsidR="001D4EED" w:rsidRPr="001D4EED" w:rsidRDefault="001D4EED" w:rsidP="001D4EED">
      <w:pPr>
        <w:pStyle w:val="Sraopastraipa"/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E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SVARSTYTA. Kiti klausimai. </w:t>
      </w:r>
    </w:p>
    <w:p w14:paraId="598B5CFD" w14:textId="78219411" w:rsidR="001D4EED" w:rsidRDefault="001D4EED" w:rsidP="001D4EED">
      <w:pPr>
        <w:pStyle w:val="Sraopastraip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Pranešėjas – visi dalyvavę susirinkime</w:t>
      </w:r>
    </w:p>
    <w:p w14:paraId="3B3A3DB9" w14:textId="7BBA4363" w:rsidR="001D4EED" w:rsidRPr="001D4EED" w:rsidRDefault="001D4EED" w:rsidP="001D4EED">
      <w:pPr>
        <w:pStyle w:val="Sraopastraipa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NUTARTA. Kitų klausimų neiškilo. </w:t>
      </w:r>
    </w:p>
    <w:p w14:paraId="0955A8E7" w14:textId="77777777" w:rsidR="007B1613" w:rsidRDefault="007B1613">
      <w:pPr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</w:rPr>
      </w:pPr>
    </w:p>
    <w:p w14:paraId="363D6503" w14:textId="77777777" w:rsidR="007B1613" w:rsidRPr="001D4EED" w:rsidRDefault="007B1613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C58EC4F" w14:textId="77777777" w:rsidR="007B1613" w:rsidRPr="001D4EED" w:rsidRDefault="00000000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1D4EED">
        <w:rPr>
          <w:rFonts w:ascii="Times New Roman" w:eastAsia="Times New Roman" w:hAnsi="Times New Roman" w:cs="Times New Roman"/>
          <w:sz w:val="24"/>
          <w:szCs w:val="24"/>
        </w:rPr>
        <w:t xml:space="preserve">Susirinkimo pirmininkė </w:t>
      </w:r>
      <w:r w:rsidRPr="001D4EED">
        <w:rPr>
          <w:rFonts w:ascii="Times New Roman" w:eastAsia="Times New Roman" w:hAnsi="Times New Roman" w:cs="Times New Roman"/>
          <w:sz w:val="24"/>
          <w:szCs w:val="24"/>
        </w:rPr>
        <w:tab/>
        <w:t xml:space="preserve">Viktorija </w:t>
      </w:r>
      <w:proofErr w:type="spellStart"/>
      <w:r w:rsidRPr="001D4EED">
        <w:rPr>
          <w:rFonts w:ascii="Times New Roman" w:eastAsia="Times New Roman" w:hAnsi="Times New Roman" w:cs="Times New Roman"/>
          <w:sz w:val="24"/>
          <w:szCs w:val="24"/>
        </w:rPr>
        <w:t>Kurmanskytė</w:t>
      </w:r>
      <w:proofErr w:type="spellEnd"/>
    </w:p>
    <w:p w14:paraId="2A6E8784" w14:textId="77777777" w:rsidR="007B1613" w:rsidRPr="001D4EED" w:rsidRDefault="007B1613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6D518D52" w14:textId="77777777" w:rsidR="007B1613" w:rsidRPr="001D4EED" w:rsidRDefault="00000000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4EED">
        <w:rPr>
          <w:rFonts w:ascii="Times New Roman" w:eastAsia="Times New Roman" w:hAnsi="Times New Roman" w:cs="Times New Roman"/>
          <w:color w:val="000000"/>
          <w:sz w:val="24"/>
          <w:szCs w:val="24"/>
        </w:rPr>
        <w:t>Susirinkimo sekretorius</w:t>
      </w:r>
      <w:r w:rsidRPr="001D4EED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Pr="001D4EED">
        <w:rPr>
          <w:rFonts w:ascii="Times New Roman" w:eastAsia="Times New Roman" w:hAnsi="Times New Roman" w:cs="Times New Roman"/>
          <w:sz w:val="24"/>
          <w:szCs w:val="24"/>
        </w:rPr>
        <w:t>Dominykas Lingė</w:t>
      </w:r>
    </w:p>
    <w:p w14:paraId="6CA76FBB" w14:textId="77777777" w:rsidR="007B1613" w:rsidRDefault="007B1613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E765D54" w14:textId="77777777" w:rsidR="007B1613" w:rsidRDefault="007B1613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DE75E38" w14:textId="77777777" w:rsidR="007B1613" w:rsidRDefault="007B1613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0166A2D" w14:textId="77777777" w:rsidR="007B1613" w:rsidRDefault="007B1613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36F42667" w14:textId="77777777" w:rsidR="007B1613" w:rsidRDefault="007B1613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F720007" w14:textId="77777777" w:rsidR="007B1613" w:rsidRDefault="007B1613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6377F8BD" w14:textId="77777777" w:rsidR="007B1613" w:rsidRDefault="007B1613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C8E4F98" w14:textId="77777777" w:rsidR="007B1613" w:rsidRDefault="007B1613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A902108" w14:textId="77777777" w:rsidR="007B1613" w:rsidRDefault="007B1613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6500D32" w14:textId="77777777" w:rsidR="007B1613" w:rsidRDefault="007B1613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1816F01D" w14:textId="77777777" w:rsidR="007B1613" w:rsidRDefault="007B1613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43063DCF" w14:textId="77777777" w:rsidR="007B1613" w:rsidRDefault="00000000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                         1 priedas </w:t>
      </w:r>
    </w:p>
    <w:p w14:paraId="617E0DA8" w14:textId="77777777" w:rsidR="007B1613" w:rsidRDefault="007B1613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tbl>
      <w:tblPr>
        <w:tblStyle w:val="a"/>
        <w:tblW w:w="8460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615"/>
        <w:gridCol w:w="5775"/>
        <w:gridCol w:w="2070"/>
      </w:tblGrid>
      <w:tr w:rsidR="007B1613" w14:paraId="54D3FD9C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ECF9B" w14:textId="77777777" w:rsidR="007B1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Nr.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F4486" w14:textId="77777777" w:rsidR="007B1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Vardas, Pavardė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84B301" w14:textId="77777777" w:rsidR="007B1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Pastabos</w:t>
            </w:r>
          </w:p>
        </w:tc>
      </w:tr>
      <w:tr w:rsidR="007B1613" w14:paraId="40686CEB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5381D" w14:textId="77777777" w:rsidR="007B1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36A6B3" w14:textId="77777777" w:rsidR="007B1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Viktorija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Kurmanskytė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A5E5A9" w14:textId="77777777" w:rsidR="007B1613" w:rsidRDefault="007B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613" w14:paraId="4C185178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275C20" w14:textId="77777777" w:rsidR="007B1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05E88D" w14:textId="77777777" w:rsidR="007B1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Emilija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Navikaitė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B75A84" w14:textId="77777777" w:rsidR="007B1613" w:rsidRDefault="007B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613" w14:paraId="234D4FFE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A486D" w14:textId="77777777" w:rsidR="007B1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B963A7" w14:textId="77777777" w:rsidR="007B1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Samanta Petrauskaitė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0C049" w14:textId="77777777" w:rsidR="007B1613" w:rsidRDefault="007B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613" w14:paraId="51CEE7CB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0281D7" w14:textId="77777777" w:rsidR="007B1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BF949" w14:textId="77777777" w:rsidR="007B1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Paulius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Vinkevičius</w:t>
            </w:r>
            <w:proofErr w:type="spellEnd"/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D739BD" w14:textId="77777777" w:rsidR="007B1613" w:rsidRDefault="007B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613" w14:paraId="4707E365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F3263" w14:textId="77777777" w:rsidR="007B1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5CB910" w14:textId="77777777" w:rsidR="007B1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Tomas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Chatzilias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345E05" w14:textId="77777777" w:rsidR="007B1613" w:rsidRDefault="007B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613" w14:paraId="1E75A9DE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AB8405" w14:textId="77777777" w:rsidR="007B1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F45DA1" w14:textId="77777777" w:rsidR="007B1613" w:rsidRDefault="007B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B8AA9A" w14:textId="77777777" w:rsidR="007B1613" w:rsidRDefault="007B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7B1613" w14:paraId="02203AA6" w14:textId="77777777">
        <w:tc>
          <w:tcPr>
            <w:tcW w:w="6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026DE9" w14:textId="77777777" w:rsidR="007B1613" w:rsidRDefault="0000000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57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F4954" w14:textId="77777777" w:rsidR="007B1613" w:rsidRDefault="007B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0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ECF282" w14:textId="77777777" w:rsidR="007B1613" w:rsidRDefault="007B16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2976A87B" w14:textId="77777777" w:rsidR="007B1613" w:rsidRDefault="007B1613">
      <w:pPr>
        <w:tabs>
          <w:tab w:val="left" w:pos="6825"/>
        </w:tabs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sectPr w:rsidR="007B1613">
      <w:pgSz w:w="11906" w:h="16838"/>
      <w:pgMar w:top="1134" w:right="567" w:bottom="1134" w:left="1701" w:header="567" w:footer="567" w:gutter="0"/>
      <w:pgNumType w:start="1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F12EA"/>
    <w:multiLevelType w:val="hybridMultilevel"/>
    <w:tmpl w:val="A784F25A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5142D"/>
    <w:multiLevelType w:val="multilevel"/>
    <w:tmpl w:val="49468A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FB68B7"/>
    <w:multiLevelType w:val="multilevel"/>
    <w:tmpl w:val="F864A3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116BF"/>
    <w:multiLevelType w:val="hybridMultilevel"/>
    <w:tmpl w:val="87F68008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64052613">
    <w:abstractNumId w:val="1"/>
  </w:num>
  <w:num w:numId="2" w16cid:durableId="1600143160">
    <w:abstractNumId w:val="2"/>
  </w:num>
  <w:num w:numId="3" w16cid:durableId="917711624">
    <w:abstractNumId w:val="0"/>
  </w:num>
  <w:num w:numId="4" w16cid:durableId="88657117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613"/>
    <w:rsid w:val="001D4EED"/>
    <w:rsid w:val="007B1613"/>
    <w:rsid w:val="009E2E40"/>
    <w:rsid w:val="00D27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464B2"/>
  <w15:docId w15:val="{DA09BDD6-EFBC-4EFE-9D82-F9FAA115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B085B"/>
  </w:style>
  <w:style w:type="paragraph" w:styleId="Antrat1">
    <w:name w:val="heading 1"/>
    <w:basedOn w:val="prastasis"/>
    <w:next w:val="prastasis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raopastraipa">
    <w:name w:val="List Paragraph"/>
    <w:basedOn w:val="prastasis"/>
    <w:uiPriority w:val="34"/>
    <w:qFormat/>
    <w:rsid w:val="001B085B"/>
    <w:pPr>
      <w:ind w:left="720"/>
      <w:contextualSpacing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75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759F5"/>
    <w:rPr>
      <w:rFonts w:ascii="Tahoma" w:hAnsi="Tahoma" w:cs="Tahoma"/>
      <w:sz w:val="16"/>
      <w:szCs w:val="16"/>
    </w:rPr>
  </w:style>
  <w:style w:type="character" w:styleId="Komentaronuoroda">
    <w:name w:val="annotation reference"/>
    <w:basedOn w:val="Numatytasispastraiposriftas"/>
    <w:uiPriority w:val="99"/>
    <w:semiHidden/>
    <w:unhideWhenUsed/>
    <w:rsid w:val="00595FAC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595FAC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595FAC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595FAC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595FAC"/>
    <w:rPr>
      <w:b/>
      <w:bCs/>
      <w:sz w:val="20"/>
      <w:szCs w:val="20"/>
    </w:rPr>
  </w:style>
  <w:style w:type="paragraph" w:styleId="Paantrat">
    <w:name w:val="Subtitle"/>
    <w:basedOn w:val="prastasis"/>
    <w:next w:val="prastasis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ygwhNto8jJY4M2zJnHFziNLdbQ==">AMUW2mWqKo31hancTZxdd22UPTIKWOrWAEbEcNmSLswy4e2jlw6auBR/3CqrcAFy6RZZT8tY7NdB4C7DxSVqzviRk0+UCLsGPV7k0azCanGLHZQSYbtA05kfN0TaCWtyaLZ++2hmnRfr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696</Words>
  <Characters>398</Characters>
  <Application>Microsoft Office Word</Application>
  <DocSecurity>0</DocSecurity>
  <Lines>3</Lines>
  <Paragraphs>2</Paragraphs>
  <ScaleCrop>false</ScaleCrop>
  <Company/>
  <LinksUpToDate>false</LinksUpToDate>
  <CharactersWithSpaces>1092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Ruta</dc:creator>
  <cp:lastModifiedBy>Dominykas Lingė</cp:lastModifiedBy>
  <cp:revision>7</cp:revision>
  <dcterms:created xsi:type="dcterms:W3CDTF">2022-03-23T19:28:00Z</dcterms:created>
  <dcterms:modified xsi:type="dcterms:W3CDTF">2023-04-05T12:22:00Z</dcterms:modified>
</cp:coreProperties>
</file>