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8DCE" w14:textId="77777777" w:rsidR="00BA381B" w:rsidRPr="00D3348B" w:rsidRDefault="00BA381B" w:rsidP="00227B43">
      <w:pPr>
        <w:spacing w:after="0" w:line="240" w:lineRule="auto"/>
        <w:rPr>
          <w:color w:val="000000" w:themeColor="text1"/>
        </w:rPr>
      </w:pPr>
    </w:p>
    <w:p w14:paraId="0FD2CEE9" w14:textId="77777777" w:rsidR="00BA381B" w:rsidRPr="00D3348B" w:rsidRDefault="00BA381B" w:rsidP="00BA381B">
      <w:pPr>
        <w:tabs>
          <w:tab w:val="left" w:pos="567"/>
        </w:tabs>
        <w:spacing w:after="0" w:line="240" w:lineRule="auto"/>
        <w:jc w:val="center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VILNIAUS KOLEGIJOS</w:t>
      </w:r>
    </w:p>
    <w:p w14:paraId="4560BDE5" w14:textId="441E8251" w:rsidR="00BA381B" w:rsidRPr="0009781B" w:rsidRDefault="00BA381B" w:rsidP="000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7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D3348B" w:rsidRPr="00227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PILNAS PAVADINIMAS</w:t>
      </w:r>
      <w:r w:rsidRPr="00227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  <w:r w:rsidRPr="00D33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FAKULTETO</w:t>
      </w:r>
    </w:p>
    <w:p w14:paraId="2B61DCB9" w14:textId="77777777" w:rsidR="00BA381B" w:rsidRPr="00D3348B" w:rsidRDefault="00D3348B" w:rsidP="00BA381B">
      <w:pPr>
        <w:spacing w:after="0" w:line="240" w:lineRule="auto"/>
        <w:jc w:val="center"/>
        <w:rPr>
          <w:color w:val="000000" w:themeColor="text1"/>
        </w:rPr>
      </w:pPr>
      <w:r w:rsidRPr="00227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XA</w:t>
      </w:r>
      <w:r w:rsidR="00BA381B" w:rsidRPr="00D33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GRUPĖS SENIŪNO RINKIMO PROTOKOLAS</w:t>
      </w:r>
    </w:p>
    <w:p w14:paraId="645D7993" w14:textId="75830689" w:rsidR="00BA381B" w:rsidRPr="00D3348B" w:rsidRDefault="00BA381B" w:rsidP="00233FF7">
      <w:pPr>
        <w:spacing w:after="0" w:line="240" w:lineRule="auto"/>
        <w:ind w:left="1276"/>
        <w:rPr>
          <w:color w:val="000000" w:themeColor="text1"/>
        </w:rPr>
      </w:pPr>
    </w:p>
    <w:p w14:paraId="710DEA78" w14:textId="14181F63" w:rsidR="00BA381B" w:rsidRPr="00D3348B" w:rsidRDefault="00BA381B" w:rsidP="00BA381B">
      <w:pPr>
        <w:spacing w:after="0" w:line="240" w:lineRule="auto"/>
        <w:jc w:val="center"/>
        <w:rPr>
          <w:color w:val="000000" w:themeColor="text1"/>
        </w:rPr>
      </w:pP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54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4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Nr.</w:t>
      </w: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E8F747" w14:textId="77777777" w:rsidR="00BA381B" w:rsidRPr="00D3348B" w:rsidRDefault="00BA381B" w:rsidP="00BA381B">
      <w:pPr>
        <w:spacing w:after="0" w:line="240" w:lineRule="auto"/>
        <w:jc w:val="center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Vilnius</w:t>
      </w:r>
    </w:p>
    <w:p w14:paraId="2D633809" w14:textId="77777777" w:rsidR="00BA381B" w:rsidRPr="00D3348B" w:rsidRDefault="00BA381B" w:rsidP="00BA381B">
      <w:pPr>
        <w:spacing w:after="0" w:line="240" w:lineRule="auto"/>
        <w:rPr>
          <w:color w:val="000000" w:themeColor="text1"/>
        </w:rPr>
      </w:pPr>
    </w:p>
    <w:p w14:paraId="5269718F" w14:textId="77777777" w:rsidR="00BA381B" w:rsidRPr="00D3348B" w:rsidRDefault="00BA381B" w:rsidP="00BA381B">
      <w:pPr>
        <w:spacing w:after="0" w:line="360" w:lineRule="auto"/>
        <w:rPr>
          <w:color w:val="000000" w:themeColor="text1"/>
        </w:rPr>
      </w:pPr>
    </w:p>
    <w:p w14:paraId="32364EF2" w14:textId="5BB6D56D" w:rsidR="00BA381B" w:rsidRPr="00D3348B" w:rsidRDefault="00BA381B" w:rsidP="00AE1689">
      <w:pPr>
        <w:spacing w:after="0" w:line="360" w:lineRule="auto"/>
        <w:jc w:val="both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Susirinkimas įvyko 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54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4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4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822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616862" w14:textId="4DA6BF4E" w:rsidR="00BA381B" w:rsidRDefault="00BA381B" w:rsidP="00233FF7">
      <w:pPr>
        <w:spacing w:after="0" w:line="360" w:lineRule="auto"/>
        <w:jc w:val="both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Dalyvauja </w:t>
      </w:r>
      <w:r w:rsidR="00D3348B" w:rsidRPr="00543C31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 w:rsidR="00543C31" w:rsidRPr="00543C3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grupės atstovai (sąrašas pridedamas 1 priedas).</w:t>
      </w:r>
    </w:p>
    <w:p w14:paraId="2A6314CA" w14:textId="77777777" w:rsidR="00233FF7" w:rsidRPr="00D3348B" w:rsidRDefault="00233FF7" w:rsidP="00233FF7">
      <w:pPr>
        <w:spacing w:after="0" w:line="360" w:lineRule="auto"/>
        <w:jc w:val="both"/>
        <w:rPr>
          <w:color w:val="000000" w:themeColor="text1"/>
        </w:rPr>
      </w:pPr>
    </w:p>
    <w:p w14:paraId="6AEE31F8" w14:textId="0CAF056F" w:rsidR="00BA381B" w:rsidRPr="00D3348B" w:rsidRDefault="00BA381B" w:rsidP="00AE168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SVARSTYTA: Grupės seniūno kandidatūra (</w:t>
      </w:r>
      <w:r w:rsidR="0023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priedas).</w:t>
      </w:r>
    </w:p>
    <w:p w14:paraId="4EFFE40A" w14:textId="77777777" w:rsidR="00BA381B" w:rsidRPr="00D3348B" w:rsidRDefault="00BA381B" w:rsidP="00BA381B">
      <w:pPr>
        <w:spacing w:after="0" w:line="360" w:lineRule="auto"/>
        <w:ind w:firstLine="12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SIŪLOMA: </w:t>
      </w:r>
    </w:p>
    <w:p w14:paraId="49DC31AB" w14:textId="4CA1E154" w:rsidR="00BA381B" w:rsidRPr="00D3348B" w:rsidRDefault="00BA381B" w:rsidP="00BA381B">
      <w:pPr>
        <w:spacing w:after="0" w:line="360" w:lineRule="auto"/>
        <w:ind w:firstLine="1200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8220E4" w:rsidRPr="004C1C42">
        <w:rPr>
          <w:rFonts w:ascii="Times New Roman" w:eastAsia="Times New Roman" w:hAnsi="Times New Roman" w:cs="Times New Roman"/>
          <w:color w:val="FF0000"/>
          <w:sz w:val="24"/>
          <w:szCs w:val="24"/>
        </w:rPr>
        <w:t>Vardas Pavardė</w:t>
      </w: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6A4564" w14:textId="77777777" w:rsidR="00BA381B" w:rsidRPr="00D3348B" w:rsidRDefault="00BA381B" w:rsidP="00BA381B">
      <w:pPr>
        <w:spacing w:after="0" w:line="360" w:lineRule="auto"/>
        <w:ind w:left="720" w:firstLine="480"/>
        <w:rPr>
          <w:color w:val="000000" w:themeColor="text1"/>
        </w:rPr>
      </w:pP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Balsavimas (</w:t>
      </w:r>
      <w:r w:rsid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D3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priede):</w:t>
      </w:r>
    </w:p>
    <w:p w14:paraId="5ED95FDC" w14:textId="6F1E34BE" w:rsidR="007B29F3" w:rsidRPr="007B29F3" w:rsidRDefault="00BA381B" w:rsidP="007B29F3">
      <w:pPr>
        <w:spacing w:after="0" w:line="360" w:lineRule="auto"/>
        <w:ind w:left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Už: 00</w:t>
      </w:r>
      <w:r w:rsidR="007B29F3" w:rsidRPr="007B2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B29F3" w:rsidRPr="007B29F3">
        <w:rPr>
          <w:rFonts w:ascii="Times New Roman" w:hAnsi="Times New Roman" w:cs="Times New Roman"/>
          <w:color w:val="000000" w:themeColor="text1"/>
          <w:sz w:val="24"/>
          <w:szCs w:val="24"/>
        </w:rPr>
        <w:t>NUTARTA:</w:t>
      </w:r>
      <w:r w:rsidR="007B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F4BFC1" w14:textId="543F6C5D" w:rsidR="00BA381B" w:rsidRPr="00D3348B" w:rsidRDefault="00BA381B" w:rsidP="00BA381B">
      <w:pPr>
        <w:spacing w:after="0" w:line="360" w:lineRule="auto"/>
        <w:ind w:left="720" w:firstLine="480"/>
        <w:rPr>
          <w:color w:val="000000" w:themeColor="text1"/>
        </w:rPr>
      </w:pPr>
    </w:p>
    <w:p w14:paraId="63F61306" w14:textId="77777777" w:rsidR="00BA381B" w:rsidRPr="00D3348B" w:rsidRDefault="00BA381B" w:rsidP="00BA381B">
      <w:pPr>
        <w:spacing w:after="0" w:line="360" w:lineRule="auto"/>
        <w:ind w:left="720"/>
        <w:rPr>
          <w:color w:val="000000" w:themeColor="text1"/>
        </w:rPr>
      </w:pPr>
    </w:p>
    <w:p w14:paraId="56F684A9" w14:textId="77777777" w:rsidR="008220E4" w:rsidRPr="008220E4" w:rsidRDefault="008220E4" w:rsidP="008220E4">
      <w:pPr>
        <w:rPr>
          <w:color w:val="000000" w:themeColor="text1"/>
          <w:sz w:val="24"/>
          <w:szCs w:val="24"/>
          <w:vertAlign w:val="superscript"/>
        </w:rPr>
      </w:pPr>
    </w:p>
    <w:p w14:paraId="7FD63E02" w14:textId="5726EEF6" w:rsidR="00BA381B" w:rsidRDefault="00BA381B">
      <w:pPr>
        <w:spacing w:after="160" w:line="259" w:lineRule="auto"/>
      </w:pPr>
    </w:p>
    <w:p w14:paraId="5B69CC71" w14:textId="77777777" w:rsidR="00550608" w:rsidRPr="0093592E" w:rsidRDefault="00550608" w:rsidP="00550608">
      <w:pPr>
        <w:tabs>
          <w:tab w:val="left" w:pos="682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Susirinkimo pirmininkė (-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.....................................</w:t>
      </w:r>
    </w:p>
    <w:p w14:paraId="04D4F54E" w14:textId="77777777" w:rsidR="00550608" w:rsidRPr="0093592E" w:rsidRDefault="00550608" w:rsidP="00550608">
      <w:pPr>
        <w:tabs>
          <w:tab w:val="left" w:pos="682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D3542D" w14:textId="77777777" w:rsidR="00550608" w:rsidRPr="0093592E" w:rsidRDefault="00550608" w:rsidP="00550608">
      <w:pPr>
        <w:tabs>
          <w:tab w:val="left" w:pos="682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592E">
        <w:rPr>
          <w:rFonts w:ascii="Times New Roman" w:hAnsi="Times New Roman" w:cs="Times New Roman"/>
          <w:color w:val="000000" w:themeColor="text1"/>
        </w:rPr>
        <w:t>Susirinkimo sekretorė</w:t>
      </w:r>
      <w:r>
        <w:rPr>
          <w:rFonts w:ascii="Times New Roman" w:hAnsi="Times New Roman" w:cs="Times New Roman"/>
          <w:color w:val="000000" w:themeColor="text1"/>
        </w:rPr>
        <w:t xml:space="preserve"> (-</w:t>
      </w:r>
      <w:proofErr w:type="spellStart"/>
      <w:r>
        <w:rPr>
          <w:rFonts w:ascii="Times New Roman" w:hAnsi="Times New Roman" w:cs="Times New Roman"/>
          <w:color w:val="000000" w:themeColor="text1"/>
        </w:rPr>
        <w:t>ius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  <w:r w:rsidRPr="0093592E">
        <w:rPr>
          <w:rFonts w:ascii="Times New Roman" w:hAnsi="Times New Roman" w:cs="Times New Roman"/>
          <w:color w:val="000000" w:themeColor="text1"/>
        </w:rPr>
        <w:tab/>
        <w:t>......................................</w:t>
      </w:r>
    </w:p>
    <w:p w14:paraId="00D65D2F" w14:textId="5F81265D" w:rsidR="00AD21FD" w:rsidRDefault="00C91CD0" w:rsidP="00AD21F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AD21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</w:t>
      </w:r>
      <w:r w:rsidR="00AD21FD">
        <w:rPr>
          <w:rFonts w:ascii="Times New Roman" w:eastAsia="Times New Roman" w:hAnsi="Times New Roman" w:cs="Times New Roman"/>
          <w:sz w:val="24"/>
          <w:szCs w:val="24"/>
        </w:rPr>
        <w:t xml:space="preserve"> grupės seniūno rinkimo</w:t>
      </w:r>
      <w:r w:rsidR="007E3C52">
        <w:rPr>
          <w:rFonts w:ascii="Times New Roman" w:eastAsia="Times New Roman" w:hAnsi="Times New Roman" w:cs="Times New Roman"/>
          <w:sz w:val="24"/>
          <w:szCs w:val="24"/>
        </w:rPr>
        <w:t xml:space="preserve"> protokolas</w:t>
      </w:r>
    </w:p>
    <w:p w14:paraId="7EF807CA" w14:textId="77777777" w:rsidR="005917AA" w:rsidRPr="005917AA" w:rsidRDefault="00AD21FD" w:rsidP="00591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priedas</w:t>
      </w:r>
      <w:r w:rsidR="007E3C52">
        <w:rPr>
          <w:rFonts w:ascii="Times New Roman" w:eastAsia="Times New Roman" w:hAnsi="Times New Roman" w:cs="Times New Roman"/>
          <w:sz w:val="24"/>
          <w:szCs w:val="24"/>
        </w:rPr>
        <w:br/>
      </w:r>
      <w:r w:rsidR="005917AA" w:rsidRPr="005917AA">
        <w:rPr>
          <w:rFonts w:ascii="Times New Roman" w:eastAsia="Times New Roman" w:hAnsi="Times New Roman" w:cs="Times New Roman"/>
          <w:sz w:val="24"/>
          <w:szCs w:val="24"/>
        </w:rPr>
        <w:t>2024-09-__</w:t>
      </w:r>
    </w:p>
    <w:p w14:paraId="2DA23C16" w14:textId="77777777" w:rsidR="00AD21FD" w:rsidRDefault="00AD21FD" w:rsidP="00AD21FD">
      <w:pPr>
        <w:spacing w:after="0" w:line="240" w:lineRule="auto"/>
        <w:jc w:val="center"/>
      </w:pPr>
    </w:p>
    <w:p w14:paraId="17F051F0" w14:textId="77777777" w:rsidR="005917AA" w:rsidRDefault="005917AA" w:rsidP="00AD21FD">
      <w:pPr>
        <w:spacing w:after="0" w:line="240" w:lineRule="auto"/>
        <w:jc w:val="center"/>
      </w:pPr>
    </w:p>
    <w:p w14:paraId="43E7E984" w14:textId="77777777" w:rsidR="00AD21FD" w:rsidRDefault="00AD21FD" w:rsidP="00AD21F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Balsavimas</w:t>
      </w:r>
    </w:p>
    <w:p w14:paraId="32F63868" w14:textId="77777777" w:rsidR="00AD21FD" w:rsidRDefault="00AD21FD" w:rsidP="00AD21FD">
      <w:pPr>
        <w:spacing w:after="0" w:line="240" w:lineRule="auto"/>
        <w:jc w:val="center"/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380"/>
        <w:gridCol w:w="1134"/>
        <w:gridCol w:w="1134"/>
        <w:gridCol w:w="1163"/>
        <w:gridCol w:w="2410"/>
      </w:tblGrid>
      <w:tr w:rsidR="00724986" w14:paraId="43A064E7" w14:textId="77777777" w:rsidTr="00AC1EB0">
        <w:trPr>
          <w:jc w:val="center"/>
        </w:trPr>
        <w:tc>
          <w:tcPr>
            <w:tcW w:w="1133" w:type="dxa"/>
            <w:vMerge w:val="restart"/>
            <w:vAlign w:val="center"/>
          </w:tcPr>
          <w:p w14:paraId="2ADEC440" w14:textId="77777777" w:rsidR="00724986" w:rsidRDefault="00724986" w:rsidP="00E50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380" w:type="dxa"/>
            <w:vMerge w:val="restart"/>
            <w:vAlign w:val="center"/>
          </w:tcPr>
          <w:p w14:paraId="3F1B9641" w14:textId="77777777" w:rsidR="00724986" w:rsidRDefault="00724986" w:rsidP="00E50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 studento vardas pavardė</w:t>
            </w:r>
          </w:p>
        </w:tc>
        <w:tc>
          <w:tcPr>
            <w:tcW w:w="3431" w:type="dxa"/>
            <w:gridSpan w:val="3"/>
            <w:vAlign w:val="center"/>
          </w:tcPr>
          <w:p w14:paraId="20600EA3" w14:textId="77777777" w:rsidR="00724986" w:rsidRDefault="00724986" w:rsidP="00E50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Kandidatai į grupės seniūnus</w:t>
            </w:r>
          </w:p>
        </w:tc>
        <w:tc>
          <w:tcPr>
            <w:tcW w:w="2410" w:type="dxa"/>
            <w:vMerge w:val="restart"/>
            <w:vAlign w:val="center"/>
          </w:tcPr>
          <w:p w14:paraId="201E4095" w14:textId="77777777" w:rsidR="00724986" w:rsidRDefault="00724986" w:rsidP="00E50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724986" w14:paraId="6D83A13E" w14:textId="77777777" w:rsidTr="00AC1EB0">
        <w:trPr>
          <w:trHeight w:val="749"/>
          <w:jc w:val="center"/>
        </w:trPr>
        <w:tc>
          <w:tcPr>
            <w:tcW w:w="1133" w:type="dxa"/>
            <w:vMerge/>
            <w:vAlign w:val="center"/>
          </w:tcPr>
          <w:p w14:paraId="7B4BC469" w14:textId="77777777" w:rsidR="00724986" w:rsidRDefault="00724986" w:rsidP="00E50AF9">
            <w:pPr>
              <w:widowControl w:val="0"/>
              <w:spacing w:after="0"/>
            </w:pPr>
          </w:p>
        </w:tc>
        <w:tc>
          <w:tcPr>
            <w:tcW w:w="3380" w:type="dxa"/>
            <w:vMerge/>
            <w:vAlign w:val="center"/>
          </w:tcPr>
          <w:p w14:paraId="328F38E9" w14:textId="77777777" w:rsidR="00724986" w:rsidRDefault="00724986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B871285" w14:textId="77777777" w:rsidR="00724986" w:rsidRDefault="00724986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DE43EB" w14:textId="77777777" w:rsidR="00724986" w:rsidRDefault="00724986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vAlign w:val="center"/>
          </w:tcPr>
          <w:p w14:paraId="34E072C7" w14:textId="77777777" w:rsidR="00724986" w:rsidRDefault="00724986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2088FDC" w14:textId="77777777" w:rsidR="00724986" w:rsidRDefault="00724986" w:rsidP="00E50AF9">
            <w:pPr>
              <w:spacing w:after="0" w:line="240" w:lineRule="auto"/>
              <w:jc w:val="center"/>
            </w:pPr>
          </w:p>
        </w:tc>
      </w:tr>
      <w:tr w:rsidR="00AC1EB0" w14:paraId="2D1DD1CC" w14:textId="77777777" w:rsidTr="00AC1EB0">
        <w:trPr>
          <w:jc w:val="center"/>
        </w:trPr>
        <w:tc>
          <w:tcPr>
            <w:tcW w:w="1133" w:type="dxa"/>
            <w:vAlign w:val="center"/>
          </w:tcPr>
          <w:p w14:paraId="6DCDBBCF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08AAF0CF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0E4EB6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92681D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vAlign w:val="center"/>
          </w:tcPr>
          <w:p w14:paraId="2550D9C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7922839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49232A5" w14:textId="77777777" w:rsidTr="00AC1EB0">
        <w:trPr>
          <w:jc w:val="center"/>
        </w:trPr>
        <w:tc>
          <w:tcPr>
            <w:tcW w:w="1133" w:type="dxa"/>
            <w:vAlign w:val="center"/>
          </w:tcPr>
          <w:p w14:paraId="6C0656B3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4A38F7D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68861F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9226A4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vAlign w:val="center"/>
          </w:tcPr>
          <w:p w14:paraId="7853750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87A357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F5BF0B5" w14:textId="77777777" w:rsidTr="00AC1EB0">
        <w:trPr>
          <w:jc w:val="center"/>
        </w:trPr>
        <w:tc>
          <w:tcPr>
            <w:tcW w:w="1133" w:type="dxa"/>
            <w:vAlign w:val="center"/>
          </w:tcPr>
          <w:p w14:paraId="37ADCF51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21F7151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EF0015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86F7FF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vAlign w:val="center"/>
          </w:tcPr>
          <w:p w14:paraId="688C935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FDF94CA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BD8D732" w14:textId="77777777" w:rsidTr="00AC1EB0">
        <w:trPr>
          <w:jc w:val="center"/>
        </w:trPr>
        <w:tc>
          <w:tcPr>
            <w:tcW w:w="1133" w:type="dxa"/>
            <w:vAlign w:val="center"/>
          </w:tcPr>
          <w:p w14:paraId="052E3C1B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59C47E1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22657F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409016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vAlign w:val="center"/>
          </w:tcPr>
          <w:p w14:paraId="1888D85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CEA840E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637C7614" w14:textId="77777777" w:rsidTr="00AC1EB0">
        <w:trPr>
          <w:jc w:val="center"/>
        </w:trPr>
        <w:tc>
          <w:tcPr>
            <w:tcW w:w="1133" w:type="dxa"/>
            <w:vAlign w:val="center"/>
          </w:tcPr>
          <w:p w14:paraId="18C43EEE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3BAEF8E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2901BA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D8185B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vAlign w:val="center"/>
          </w:tcPr>
          <w:p w14:paraId="5CF2E81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1AA26800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5CF470CF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8BA2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18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AF1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E9E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776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DAE6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1CD0116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AB70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B34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024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93A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4B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9AC4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63B4C3F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5F17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D4B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504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395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832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EF6F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806F829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B4FA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951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5F8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069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E58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C227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3743F596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F3E5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1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DB5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DEFC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4F9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F8C9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A78405F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48AB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A56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661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5BF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FEB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9371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CB2818D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730C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7AF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F77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ECA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44CC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6F61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D3B8720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E998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513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BD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435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004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99BB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8C7D4F6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E1EA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C1A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D51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B58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3AA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47DE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F2089E9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584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D2F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9B8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59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973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6432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0FA1AC8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8EE2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226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D35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59A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037F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40A1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F0E6A5E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50A2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38D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19E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8AE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9D2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81AC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6AF182C5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6B8A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93B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42EC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C1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CF8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2CAC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915C3B7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9EC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846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2BF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DC8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D2F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8957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5F35FD0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4016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688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E96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A62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E82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79B8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6C4B6A89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6B7C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1B0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06F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6F5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F5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4EB0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EC9B737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F73E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C78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AD9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0CA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9FF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EDDA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2A39F10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657C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423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9DF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7EE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19C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B8AD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513BB452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F6F6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268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663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A0F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406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64FB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1E10C46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7E09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0DB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F56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4F8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F4B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B1F0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946BBC2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82DE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434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20AF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B96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B0D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9CE5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3EB8020C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CEA8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B9F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A4F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D9E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C57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690E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53253E0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5689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86E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00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8A7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D6C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8A46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85AC298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BE46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4DA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0CA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AFF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8B8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3DC0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0D9838F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24DF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6F2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0E5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857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A44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0F2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57F10CA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085F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156F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EC8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19D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0D5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13CA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2C2F1795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D826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D73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0F4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14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6D9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8564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836F886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8932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036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D4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990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6F4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28EF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545BFC88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D9CA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F23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07DB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566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218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C22D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1FA537C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D27B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BA2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BF0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563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3A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F839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62C59F89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9F67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6B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5B3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4ACA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D9F6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D8ED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6BD78E8E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47C0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80B2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EE61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BE2F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B45E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A032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0576065C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C91C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03D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888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27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C4F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E93F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7ABC8F7E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9D30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02E5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D778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ECFD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69F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3C70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  <w:tr w:rsidR="00AC1EB0" w14:paraId="44D3556B" w14:textId="77777777" w:rsidTr="00AC1EB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C9D0" w14:textId="77777777" w:rsidR="00AC1EB0" w:rsidRDefault="00AC1EB0" w:rsidP="00E50AF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FFE9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7533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DA34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CAF7" w14:textId="77777777" w:rsidR="00AC1EB0" w:rsidRDefault="00AC1EB0" w:rsidP="00E50AF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43DE" w14:textId="77777777" w:rsidR="00AC1EB0" w:rsidRDefault="00AC1EB0" w:rsidP="00E50AF9">
            <w:pPr>
              <w:spacing w:after="0" w:line="240" w:lineRule="auto"/>
              <w:jc w:val="center"/>
            </w:pPr>
          </w:p>
        </w:tc>
      </w:tr>
    </w:tbl>
    <w:p w14:paraId="38CAD24E" w14:textId="77777777" w:rsidR="00AD21FD" w:rsidRDefault="00AD21FD" w:rsidP="00AD2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FAB3D" w14:textId="182A6663" w:rsidR="00AD21FD" w:rsidRDefault="00AD21F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DA6A0BC" w14:textId="720848CF" w:rsidR="00AD21FD" w:rsidRDefault="009C3078" w:rsidP="009C307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grupės seniūno rinkimo</w:t>
      </w:r>
    </w:p>
    <w:p w14:paraId="6DAA35BC" w14:textId="77777777" w:rsidR="00C91CD0" w:rsidRDefault="00C91CD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05346" w14:textId="6CCA8EC6" w:rsidR="00BA381B" w:rsidRPr="005917AA" w:rsidRDefault="0033112B" w:rsidP="00BA3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A381B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  <w:r w:rsidR="007E3C52">
        <w:rPr>
          <w:rFonts w:ascii="Times New Roman" w:eastAsia="Times New Roman" w:hAnsi="Times New Roman" w:cs="Times New Roman"/>
          <w:sz w:val="24"/>
          <w:szCs w:val="24"/>
        </w:rPr>
        <w:br/>
      </w:r>
      <w:r w:rsidR="005917AA" w:rsidRPr="005917AA">
        <w:rPr>
          <w:rFonts w:ascii="Times New Roman" w:eastAsia="Times New Roman" w:hAnsi="Times New Roman" w:cs="Times New Roman"/>
          <w:sz w:val="24"/>
          <w:szCs w:val="24"/>
        </w:rPr>
        <w:t>2024-09-__</w:t>
      </w:r>
    </w:p>
    <w:p w14:paraId="3CB76D69" w14:textId="77777777" w:rsidR="00BA381B" w:rsidRDefault="00BA381B" w:rsidP="00BA381B">
      <w:pPr>
        <w:spacing w:after="0" w:line="240" w:lineRule="auto"/>
        <w:jc w:val="right"/>
      </w:pPr>
    </w:p>
    <w:p w14:paraId="443B357A" w14:textId="77777777" w:rsidR="00C91CD0" w:rsidRDefault="00C91CD0" w:rsidP="00BA381B">
      <w:pPr>
        <w:spacing w:after="0" w:line="240" w:lineRule="auto"/>
        <w:jc w:val="right"/>
      </w:pPr>
    </w:p>
    <w:p w14:paraId="63ED2BD6" w14:textId="77777777" w:rsidR="00BA381B" w:rsidRDefault="00BA381B" w:rsidP="00BA381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Dalyvių sąrašas</w:t>
      </w:r>
    </w:p>
    <w:p w14:paraId="1CB790A7" w14:textId="77777777" w:rsidR="00BA381B" w:rsidRDefault="00BA381B" w:rsidP="00BA381B">
      <w:pPr>
        <w:spacing w:after="0" w:line="240" w:lineRule="auto"/>
        <w:jc w:val="center"/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937"/>
        <w:gridCol w:w="1958"/>
      </w:tblGrid>
      <w:tr w:rsidR="0080233A" w14:paraId="09FBB8F0" w14:textId="64B5780F" w:rsidTr="0080233A">
        <w:tc>
          <w:tcPr>
            <w:tcW w:w="959" w:type="dxa"/>
            <w:vAlign w:val="center"/>
          </w:tcPr>
          <w:p w14:paraId="49351D53" w14:textId="77777777" w:rsidR="0080233A" w:rsidRDefault="0080233A" w:rsidP="0080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5B2DE02" w14:textId="77777777" w:rsidR="0080233A" w:rsidRDefault="0080233A" w:rsidP="00D33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20CBBD34" w14:textId="2F9907D8" w:rsidR="0080233A" w:rsidRDefault="0080233A" w:rsidP="008023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80233A" w14:paraId="47526D4F" w14:textId="26286DD2" w:rsidTr="0080233A">
        <w:tc>
          <w:tcPr>
            <w:tcW w:w="959" w:type="dxa"/>
            <w:vAlign w:val="center"/>
          </w:tcPr>
          <w:p w14:paraId="18F28A3C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BADD85F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809D565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7B829F1" w14:textId="6EEB0AC0" w:rsidTr="0080233A">
        <w:tc>
          <w:tcPr>
            <w:tcW w:w="959" w:type="dxa"/>
            <w:vAlign w:val="center"/>
          </w:tcPr>
          <w:p w14:paraId="40383D66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489859C1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4A0863AE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C8F0AEB" w14:textId="74EF0B9D" w:rsidTr="0080233A">
        <w:tc>
          <w:tcPr>
            <w:tcW w:w="959" w:type="dxa"/>
            <w:vAlign w:val="center"/>
          </w:tcPr>
          <w:p w14:paraId="0F2DBA73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6856949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19D7E39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2BAE091E" w14:textId="4AC09C6B" w:rsidTr="0080233A">
        <w:tc>
          <w:tcPr>
            <w:tcW w:w="959" w:type="dxa"/>
            <w:vAlign w:val="center"/>
          </w:tcPr>
          <w:p w14:paraId="76A2BDB2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C545E2F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5A3DA19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0D0BD4E" w14:textId="41E349F0" w:rsidTr="0080233A">
        <w:tc>
          <w:tcPr>
            <w:tcW w:w="959" w:type="dxa"/>
            <w:vAlign w:val="center"/>
          </w:tcPr>
          <w:p w14:paraId="4EA087C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F85F339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47985B59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250358A" w14:textId="074259D8" w:rsidTr="0080233A">
        <w:tc>
          <w:tcPr>
            <w:tcW w:w="959" w:type="dxa"/>
            <w:vAlign w:val="center"/>
          </w:tcPr>
          <w:p w14:paraId="72FB2CE1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8F5A1E2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77D76C2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4425CDAC" w14:textId="2F7819F6" w:rsidTr="0080233A">
        <w:tc>
          <w:tcPr>
            <w:tcW w:w="959" w:type="dxa"/>
            <w:vAlign w:val="center"/>
          </w:tcPr>
          <w:p w14:paraId="0A22D231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4E65A5E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2D88D12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05587AF" w14:textId="77266B51" w:rsidTr="0080233A">
        <w:tc>
          <w:tcPr>
            <w:tcW w:w="959" w:type="dxa"/>
            <w:vAlign w:val="center"/>
          </w:tcPr>
          <w:p w14:paraId="79500D55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0F1C6B8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7EFFA1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0F352A4C" w14:textId="5F773C0E" w:rsidTr="0080233A">
        <w:tc>
          <w:tcPr>
            <w:tcW w:w="959" w:type="dxa"/>
            <w:vAlign w:val="center"/>
          </w:tcPr>
          <w:p w14:paraId="7C433184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38CF9934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C47BBA0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909EA7B" w14:textId="6E5CFEED" w:rsidTr="0080233A">
        <w:tc>
          <w:tcPr>
            <w:tcW w:w="959" w:type="dxa"/>
            <w:vAlign w:val="center"/>
          </w:tcPr>
          <w:p w14:paraId="05A46740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0F19BA3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00ACC19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E61FBB0" w14:textId="1BA7C2D2" w:rsidTr="0080233A">
        <w:tc>
          <w:tcPr>
            <w:tcW w:w="959" w:type="dxa"/>
            <w:vAlign w:val="center"/>
          </w:tcPr>
          <w:p w14:paraId="3C755F5A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DD7E46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0DE9AAB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33136D17" w14:textId="76F38337" w:rsidTr="0080233A">
        <w:tc>
          <w:tcPr>
            <w:tcW w:w="959" w:type="dxa"/>
            <w:vAlign w:val="center"/>
          </w:tcPr>
          <w:p w14:paraId="700178A9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037ED08D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6FDC6A5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12621CE" w14:textId="2549C62E" w:rsidTr="0080233A">
        <w:tc>
          <w:tcPr>
            <w:tcW w:w="959" w:type="dxa"/>
            <w:vAlign w:val="center"/>
          </w:tcPr>
          <w:p w14:paraId="0B4CEA3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0C2182C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A44873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389C5F07" w14:textId="102039C9" w:rsidTr="0080233A">
        <w:tc>
          <w:tcPr>
            <w:tcW w:w="959" w:type="dxa"/>
            <w:vAlign w:val="center"/>
          </w:tcPr>
          <w:p w14:paraId="3EEBC32A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5AAE83D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F5588C5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5C1A736" w14:textId="0780259B" w:rsidTr="0080233A">
        <w:tc>
          <w:tcPr>
            <w:tcW w:w="959" w:type="dxa"/>
            <w:vAlign w:val="center"/>
          </w:tcPr>
          <w:p w14:paraId="61F6548D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42168A3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5A2F4D8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774947B" w14:textId="0FC28EF2" w:rsidTr="0080233A">
        <w:tc>
          <w:tcPr>
            <w:tcW w:w="959" w:type="dxa"/>
            <w:vAlign w:val="center"/>
          </w:tcPr>
          <w:p w14:paraId="2138C226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97CE547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5F2A60B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0C5FDE01" w14:textId="1CAD1B0B" w:rsidTr="0080233A">
        <w:tc>
          <w:tcPr>
            <w:tcW w:w="959" w:type="dxa"/>
            <w:vAlign w:val="center"/>
          </w:tcPr>
          <w:p w14:paraId="7E711BA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43EE83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7F333B6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AFBC02A" w14:textId="54DEA4EF" w:rsidTr="0080233A">
        <w:tc>
          <w:tcPr>
            <w:tcW w:w="959" w:type="dxa"/>
            <w:vAlign w:val="center"/>
          </w:tcPr>
          <w:p w14:paraId="54D4732D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55362A1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C6A44E1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239807DC" w14:textId="15552EEB" w:rsidTr="0080233A">
        <w:tc>
          <w:tcPr>
            <w:tcW w:w="959" w:type="dxa"/>
            <w:vAlign w:val="center"/>
          </w:tcPr>
          <w:p w14:paraId="4707C08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0F7200DE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FF5AD6E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8F7DECE" w14:textId="4E868F64" w:rsidTr="0080233A">
        <w:tc>
          <w:tcPr>
            <w:tcW w:w="959" w:type="dxa"/>
            <w:vAlign w:val="center"/>
          </w:tcPr>
          <w:p w14:paraId="1A725A24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FF8DB0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B37BE91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EECC3AC" w14:textId="693B05D0" w:rsidTr="0080233A">
        <w:tc>
          <w:tcPr>
            <w:tcW w:w="959" w:type="dxa"/>
            <w:vAlign w:val="center"/>
          </w:tcPr>
          <w:p w14:paraId="582B6C50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4E70D0F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85AF5E0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CF6EF61" w14:textId="2E51A091" w:rsidTr="0080233A">
        <w:tc>
          <w:tcPr>
            <w:tcW w:w="959" w:type="dxa"/>
            <w:vAlign w:val="center"/>
          </w:tcPr>
          <w:p w14:paraId="5C1BABC6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C99A25F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0C89A7B5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A142AB8" w14:textId="02B853A9" w:rsidTr="0080233A">
        <w:tc>
          <w:tcPr>
            <w:tcW w:w="959" w:type="dxa"/>
            <w:vAlign w:val="center"/>
          </w:tcPr>
          <w:p w14:paraId="484A200C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EBC54F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46E3DFA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9F39ED7" w14:textId="217833A0" w:rsidTr="0080233A">
        <w:tc>
          <w:tcPr>
            <w:tcW w:w="959" w:type="dxa"/>
            <w:vAlign w:val="center"/>
          </w:tcPr>
          <w:p w14:paraId="72B7CE60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0752AB2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B613C2C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12F7D1F" w14:textId="478BF8BF" w:rsidTr="0080233A">
        <w:tc>
          <w:tcPr>
            <w:tcW w:w="959" w:type="dxa"/>
            <w:vAlign w:val="center"/>
          </w:tcPr>
          <w:p w14:paraId="12219672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D953C1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5FD28011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5ABFC5B4" w14:textId="14117A33" w:rsidTr="0080233A">
        <w:tc>
          <w:tcPr>
            <w:tcW w:w="959" w:type="dxa"/>
            <w:vAlign w:val="center"/>
          </w:tcPr>
          <w:p w14:paraId="25DFF9A3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C78A0DB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D89C546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53E152E" w14:textId="5CABA5B7" w:rsidTr="0080233A">
        <w:tc>
          <w:tcPr>
            <w:tcW w:w="959" w:type="dxa"/>
            <w:vAlign w:val="center"/>
          </w:tcPr>
          <w:p w14:paraId="0A10638F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31C81E4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40014FD2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47A5B978" w14:textId="7DA746E2" w:rsidTr="0080233A">
        <w:tc>
          <w:tcPr>
            <w:tcW w:w="959" w:type="dxa"/>
            <w:vAlign w:val="center"/>
          </w:tcPr>
          <w:p w14:paraId="19BF76EE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61424D8B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557372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392A815A" w14:textId="702C1B69" w:rsidTr="0080233A">
        <w:tc>
          <w:tcPr>
            <w:tcW w:w="959" w:type="dxa"/>
            <w:vAlign w:val="center"/>
          </w:tcPr>
          <w:p w14:paraId="3BC9009E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92986F1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67248EA4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441E507" w14:textId="5C4621A3" w:rsidTr="0080233A">
        <w:tc>
          <w:tcPr>
            <w:tcW w:w="959" w:type="dxa"/>
            <w:vAlign w:val="center"/>
          </w:tcPr>
          <w:p w14:paraId="2EB11D35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BBA46FB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09854F5F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425564B8" w14:textId="15EFECC7" w:rsidTr="0080233A">
        <w:tc>
          <w:tcPr>
            <w:tcW w:w="959" w:type="dxa"/>
            <w:vAlign w:val="center"/>
          </w:tcPr>
          <w:p w14:paraId="3EFBE8DA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6120CC9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05B5B2C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747545D4" w14:textId="526EA6C8" w:rsidTr="0080233A">
        <w:tc>
          <w:tcPr>
            <w:tcW w:w="959" w:type="dxa"/>
            <w:vAlign w:val="center"/>
          </w:tcPr>
          <w:p w14:paraId="6105B29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32A1638F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7A012F0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2408B89C" w14:textId="3FB88113" w:rsidTr="0080233A">
        <w:tc>
          <w:tcPr>
            <w:tcW w:w="959" w:type="dxa"/>
            <w:vAlign w:val="center"/>
          </w:tcPr>
          <w:p w14:paraId="5204D0E6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1DCEDD33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243C8EEB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6DAD87E" w14:textId="2EC00508" w:rsidTr="0080233A">
        <w:tc>
          <w:tcPr>
            <w:tcW w:w="959" w:type="dxa"/>
            <w:vAlign w:val="center"/>
          </w:tcPr>
          <w:p w14:paraId="7D9EEC4B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4DBFF38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178DDB6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17890200" w14:textId="36838DD0" w:rsidTr="0080233A">
        <w:tc>
          <w:tcPr>
            <w:tcW w:w="959" w:type="dxa"/>
            <w:vAlign w:val="center"/>
          </w:tcPr>
          <w:p w14:paraId="64B028BF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55181275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6FE44032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A2D2411" w14:textId="4AEDD687" w:rsidTr="0080233A">
        <w:tc>
          <w:tcPr>
            <w:tcW w:w="959" w:type="dxa"/>
            <w:vAlign w:val="center"/>
          </w:tcPr>
          <w:p w14:paraId="7E1E7843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71F8A05E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214BE41E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093D93C7" w14:textId="3317CCF7" w:rsidTr="0080233A">
        <w:tc>
          <w:tcPr>
            <w:tcW w:w="959" w:type="dxa"/>
            <w:vAlign w:val="center"/>
          </w:tcPr>
          <w:p w14:paraId="60CD8BFF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48809E16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31EF28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33C79441" w14:textId="36BE8840" w:rsidTr="0080233A">
        <w:tc>
          <w:tcPr>
            <w:tcW w:w="959" w:type="dxa"/>
            <w:vAlign w:val="center"/>
          </w:tcPr>
          <w:p w14:paraId="1A5AEE58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D767086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467DCC47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CB3506B" w14:textId="6E4D3475" w:rsidTr="0080233A">
        <w:tc>
          <w:tcPr>
            <w:tcW w:w="959" w:type="dxa"/>
            <w:vAlign w:val="center"/>
          </w:tcPr>
          <w:p w14:paraId="0A8F57B6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38248948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22E2679D" w14:textId="77777777" w:rsidR="0080233A" w:rsidRDefault="0080233A" w:rsidP="00804AAB">
            <w:pPr>
              <w:spacing w:after="0" w:line="240" w:lineRule="auto"/>
            </w:pPr>
          </w:p>
        </w:tc>
      </w:tr>
      <w:tr w:rsidR="0080233A" w14:paraId="64217DD0" w14:textId="72797CED" w:rsidTr="0080233A">
        <w:tc>
          <w:tcPr>
            <w:tcW w:w="959" w:type="dxa"/>
            <w:vAlign w:val="center"/>
          </w:tcPr>
          <w:p w14:paraId="3620FABA" w14:textId="77777777" w:rsidR="0080233A" w:rsidRDefault="0080233A" w:rsidP="00BA381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right w:val="single" w:sz="4" w:space="0" w:color="auto"/>
            </w:tcBorders>
            <w:vAlign w:val="center"/>
          </w:tcPr>
          <w:p w14:paraId="2A3F941A" w14:textId="77777777" w:rsidR="0080233A" w:rsidRDefault="0080233A" w:rsidP="00804AAB">
            <w:pPr>
              <w:spacing w:after="0" w:line="240" w:lineRule="auto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39BA7686" w14:textId="77777777" w:rsidR="0080233A" w:rsidRDefault="0080233A" w:rsidP="00804AAB">
            <w:pPr>
              <w:spacing w:after="0" w:line="240" w:lineRule="auto"/>
            </w:pPr>
          </w:p>
        </w:tc>
      </w:tr>
    </w:tbl>
    <w:p w14:paraId="73E482A1" w14:textId="77777777" w:rsidR="00BA381B" w:rsidRDefault="00BA381B" w:rsidP="00BA381B">
      <w:pPr>
        <w:spacing w:after="0" w:line="240" w:lineRule="auto"/>
        <w:jc w:val="right"/>
      </w:pPr>
    </w:p>
    <w:p w14:paraId="7611E548" w14:textId="3E8F57FE" w:rsidR="00451CBF" w:rsidRDefault="00451CBF" w:rsidP="00BA381B"/>
    <w:sectPr w:rsidR="00451CBF" w:rsidSect="00451CBF">
      <w:pgSz w:w="11906" w:h="16838"/>
      <w:pgMar w:top="630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5E44"/>
    <w:multiLevelType w:val="hybridMultilevel"/>
    <w:tmpl w:val="894EE3BC"/>
    <w:lvl w:ilvl="0" w:tplc="E52EA2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06C7EB2"/>
    <w:multiLevelType w:val="hybridMultilevel"/>
    <w:tmpl w:val="39C00D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CB3"/>
    <w:multiLevelType w:val="multilevel"/>
    <w:tmpl w:val="DE8638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FF621FF"/>
    <w:multiLevelType w:val="multilevel"/>
    <w:tmpl w:val="C53E65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DDD0429"/>
    <w:multiLevelType w:val="multilevel"/>
    <w:tmpl w:val="72A6AE9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40CF79A3"/>
    <w:multiLevelType w:val="hybridMultilevel"/>
    <w:tmpl w:val="2862A9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34210"/>
    <w:multiLevelType w:val="multilevel"/>
    <w:tmpl w:val="37C4A73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051811037">
    <w:abstractNumId w:val="3"/>
  </w:num>
  <w:num w:numId="2" w16cid:durableId="1102653790">
    <w:abstractNumId w:val="6"/>
  </w:num>
  <w:num w:numId="3" w16cid:durableId="874579944">
    <w:abstractNumId w:val="4"/>
  </w:num>
  <w:num w:numId="4" w16cid:durableId="1470826955">
    <w:abstractNumId w:val="2"/>
  </w:num>
  <w:num w:numId="5" w16cid:durableId="676805354">
    <w:abstractNumId w:val="5"/>
  </w:num>
  <w:num w:numId="6" w16cid:durableId="362635181">
    <w:abstractNumId w:val="1"/>
  </w:num>
  <w:num w:numId="7" w16cid:durableId="68984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1B"/>
    <w:rsid w:val="000248D7"/>
    <w:rsid w:val="0009781B"/>
    <w:rsid w:val="001138D6"/>
    <w:rsid w:val="00227B43"/>
    <w:rsid w:val="00233FF7"/>
    <w:rsid w:val="0033112B"/>
    <w:rsid w:val="00451CBF"/>
    <w:rsid w:val="004C1C42"/>
    <w:rsid w:val="00543C31"/>
    <w:rsid w:val="00550608"/>
    <w:rsid w:val="005917AA"/>
    <w:rsid w:val="00633092"/>
    <w:rsid w:val="00692E1D"/>
    <w:rsid w:val="00724986"/>
    <w:rsid w:val="007B29F3"/>
    <w:rsid w:val="007D7F28"/>
    <w:rsid w:val="007E3C52"/>
    <w:rsid w:val="0080233A"/>
    <w:rsid w:val="008220E4"/>
    <w:rsid w:val="008D58A7"/>
    <w:rsid w:val="009127E8"/>
    <w:rsid w:val="00913C98"/>
    <w:rsid w:val="00932F17"/>
    <w:rsid w:val="009C3078"/>
    <w:rsid w:val="00AC1EB0"/>
    <w:rsid w:val="00AD21FD"/>
    <w:rsid w:val="00AE1689"/>
    <w:rsid w:val="00BA381B"/>
    <w:rsid w:val="00C91CD0"/>
    <w:rsid w:val="00C94DDF"/>
    <w:rsid w:val="00D3348B"/>
    <w:rsid w:val="00DF2BB1"/>
    <w:rsid w:val="00DF71E0"/>
    <w:rsid w:val="00E03C31"/>
    <w:rsid w:val="00F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F16C"/>
  <w15:chartTrackingRefBased/>
  <w15:docId w15:val="{19BE1B07-8851-4AE5-993A-1A331294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81B"/>
    <w:pPr>
      <w:spacing w:after="200" w:line="27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CD0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D0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Traktiras</dc:creator>
  <cp:keywords/>
  <dc:description/>
  <cp:lastModifiedBy>Ričardas Rimkus</cp:lastModifiedBy>
  <cp:revision>3</cp:revision>
  <dcterms:created xsi:type="dcterms:W3CDTF">2024-09-04T05:50:00Z</dcterms:created>
  <dcterms:modified xsi:type="dcterms:W3CDTF">2024-09-04T05:51:00Z</dcterms:modified>
</cp:coreProperties>
</file>