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3765" w14:textId="67DA162A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C67CF" wp14:editId="0D1132E4">
                <wp:simplePos x="0" y="0"/>
                <wp:positionH relativeFrom="column">
                  <wp:posOffset>2330450</wp:posOffset>
                </wp:positionH>
                <wp:positionV relativeFrom="paragraph">
                  <wp:posOffset>469900</wp:posOffset>
                </wp:positionV>
                <wp:extent cx="1206500" cy="247650"/>
                <wp:effectExtent l="0" t="0" r="0" b="0"/>
                <wp:wrapNone/>
                <wp:docPr id="559203715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FEAB" w14:textId="77777777" w:rsidR="00C51B64" w:rsidRDefault="00C51B64" w:rsidP="00C51B64">
                            <w:r>
                              <w:t>FSA LOGOTIPAS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67CF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183.5pt;margin-top:37pt;width:9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">
                <v:textbox>
                  <w:txbxContent>
                    <w:p w14:paraId="4CA1FEAB" w14:textId="77777777" w:rsidR="00C51B64" w:rsidRDefault="00C51B64" w:rsidP="00C51B64">
                      <w:r>
                        <w:t>FSA LOGOTIPAS</w:t>
                      </w:r>
                    </w:p>
                  </w:txbxContent>
                </v:textbox>
              </v:shape>
            </w:pict>
          </mc:Fallback>
        </mc:AlternateContent>
      </w:r>
      <w:r w:rsidRPr="00E206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CCCE71" wp14:editId="21732247">
            <wp:extent cx="1681801" cy="1238250"/>
            <wp:effectExtent l="0" t="0" r="0" b="0"/>
            <wp:docPr id="779774604" name="Paveikslėlis 1" descr="Paveikslėlis, kuriame yra tekstas, Šriftas, Grafika, ekrano kop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74604" name="Paveikslėlis 1" descr="Paveikslėlis, kuriame yra tekstas, Šriftas, Grafika, ekrano kopija&#10;&#10;Automatiškai sugeneruotas aprašym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8" b="14835"/>
                    <a:stretch/>
                  </pic:blipFill>
                  <pic:spPr bwMode="auto">
                    <a:xfrm rot="10800000" flipH="1" flipV="1">
                      <a:off x="0" y="0"/>
                      <a:ext cx="1688653" cy="12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2187F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sz w:val="24"/>
          <w:szCs w:val="24"/>
        </w:rPr>
        <w:t>VILNIAUS KOLEGIJOS</w:t>
      </w:r>
    </w:p>
    <w:p w14:paraId="1FD2B540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sz w:val="24"/>
          <w:szCs w:val="24"/>
        </w:rPr>
        <w:t>STUDENTŲ ATSTOVYBĖS</w:t>
      </w:r>
    </w:p>
    <w:p w14:paraId="71802E7D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(KOKIO)</w:t>
      </w:r>
      <w:r w:rsidRPr="00E2067C">
        <w:rPr>
          <w:rFonts w:ascii="Times New Roman" w:hAnsi="Times New Roman" w:cs="Times New Roman"/>
          <w:b/>
          <w:sz w:val="24"/>
          <w:szCs w:val="24"/>
        </w:rPr>
        <w:t xml:space="preserve"> FAKULTETO</w:t>
      </w:r>
    </w:p>
    <w:p w14:paraId="5D84743C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sz w:val="24"/>
          <w:szCs w:val="24"/>
        </w:rPr>
        <w:t xml:space="preserve">SENIŪNŲ SUSIRINKIMO </w:t>
      </w:r>
    </w:p>
    <w:p w14:paraId="3D6C0155" w14:textId="5FAE6728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DARBOTVARKĖ</w:t>
      </w:r>
    </w:p>
    <w:p w14:paraId="737BE40E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8E68B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20**-**-**</w:t>
      </w:r>
      <w:r w:rsidRPr="00E2067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Nr.  **-**</w:t>
      </w:r>
    </w:p>
    <w:p w14:paraId="6BE14D44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Virtuali aplinka/adresas</w:t>
      </w:r>
      <w:r w:rsidRPr="00E2067C">
        <w:rPr>
          <w:rFonts w:ascii="Times New Roman" w:hAnsi="Times New Roman" w:cs="Times New Roman"/>
          <w:sz w:val="24"/>
          <w:szCs w:val="24"/>
        </w:rPr>
        <w:t xml:space="preserve">, </w:t>
      </w: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Vilnius, Lietuva</w:t>
      </w:r>
    </w:p>
    <w:p w14:paraId="3D5E23C3" w14:textId="77777777" w:rsidR="00C51B64" w:rsidRPr="00E2067C" w:rsidRDefault="00C51B64" w:rsidP="00C5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85A6D" w14:textId="77777777" w:rsidR="0078641F" w:rsidRDefault="0078641F">
      <w:pPr>
        <w:rPr>
          <w:rFonts w:ascii="Times New Roman" w:hAnsi="Times New Roman" w:cs="Times New Roman"/>
          <w:sz w:val="24"/>
          <w:szCs w:val="24"/>
        </w:rPr>
      </w:pPr>
    </w:p>
    <w:p w14:paraId="7930F758" w14:textId="29512C10" w:rsidR="00C51B64" w:rsidRDefault="00C51B64" w:rsidP="00C51B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Darbotvarkė</w:t>
      </w:r>
    </w:p>
    <w:p w14:paraId="63305F22" w14:textId="7D2B5921" w:rsidR="00C51B64" w:rsidRPr="00C51B64" w:rsidRDefault="00C51B64" w:rsidP="00C51B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FF0000"/>
          <w:highlight w:val="yellow"/>
        </w:rPr>
      </w:pPr>
      <w:r w:rsidRPr="00C51B64">
        <w:rPr>
          <w:rFonts w:ascii="Times New Roman" w:hAnsi="Times New Roman" w:cs="Times New Roman"/>
          <w:color w:val="FF0000"/>
          <w:highlight w:val="yellow"/>
        </w:rPr>
        <w:t>Kandidatų rinkimas į …;</w:t>
      </w:r>
    </w:p>
    <w:p w14:paraId="4ABB83AE" w14:textId="0589F017" w:rsidR="00C51B64" w:rsidRPr="00C51B64" w:rsidRDefault="00C51B64" w:rsidP="00C51B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FF0000"/>
          <w:highlight w:val="yellow"/>
        </w:rPr>
      </w:pPr>
      <w:r w:rsidRPr="00C51B64">
        <w:rPr>
          <w:rFonts w:ascii="Times New Roman" w:hAnsi="Times New Roman" w:cs="Times New Roman"/>
          <w:color w:val="FF0000"/>
          <w:highlight w:val="yellow"/>
        </w:rPr>
        <w:t>Valgyklos maisto …;</w:t>
      </w:r>
    </w:p>
    <w:p w14:paraId="15F71331" w14:textId="2741BEF2" w:rsidR="00C51B64" w:rsidRPr="00C51B64" w:rsidRDefault="00C51B64" w:rsidP="00C51B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FF0000"/>
          <w:highlight w:val="yellow"/>
        </w:rPr>
      </w:pPr>
      <w:r w:rsidRPr="00C51B64">
        <w:rPr>
          <w:rFonts w:ascii="Times New Roman" w:hAnsi="Times New Roman" w:cs="Times New Roman"/>
          <w:color w:val="FF0000"/>
          <w:highlight w:val="yellow"/>
        </w:rPr>
        <w:t>Iškelti klausimai.</w:t>
      </w:r>
    </w:p>
    <w:sectPr w:rsidR="00C51B64" w:rsidRPr="00C51B64" w:rsidSect="00C51B6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C2B3C"/>
    <w:multiLevelType w:val="hybridMultilevel"/>
    <w:tmpl w:val="CC7C56AC"/>
    <w:lvl w:ilvl="0" w:tplc="C90A0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0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4"/>
    <w:rsid w:val="0000242F"/>
    <w:rsid w:val="002A04DF"/>
    <w:rsid w:val="002B3139"/>
    <w:rsid w:val="003A0200"/>
    <w:rsid w:val="0078641F"/>
    <w:rsid w:val="00A1733D"/>
    <w:rsid w:val="00C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12C4"/>
  <w15:chartTrackingRefBased/>
  <w15:docId w15:val="{8356E2C9-6FBA-424D-9673-146D229F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1B64"/>
    <w:pPr>
      <w:spacing w:after="200" w:line="276" w:lineRule="auto"/>
    </w:pPr>
    <w:rPr>
      <w:kern w:val="0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1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5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51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51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51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51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51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51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51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51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51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51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51B6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51B6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51B6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51B6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51B6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51B6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51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5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1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1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5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51B6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51B6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51B6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51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51B6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51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karkasas</dc:creator>
  <cp:keywords/>
  <dc:description/>
  <cp:lastModifiedBy>karkasas</cp:lastModifiedBy>
  <cp:revision>1</cp:revision>
  <dcterms:created xsi:type="dcterms:W3CDTF">2024-10-21T14:52:00Z</dcterms:created>
  <dcterms:modified xsi:type="dcterms:W3CDTF">2024-10-21T14:55:00Z</dcterms:modified>
</cp:coreProperties>
</file>